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AE0BE" w14:textId="77777777" w:rsidR="00AB524A" w:rsidRPr="000F4908" w:rsidRDefault="00AB524A" w:rsidP="00CD7AAC">
      <w:pPr>
        <w:jc w:val="center"/>
        <w:rPr>
          <w:rFonts w:ascii="华文仿宋" w:eastAsia="华文仿宋" w:hAnsi="华文仿宋" w:hint="eastAsia"/>
          <w:sz w:val="36"/>
          <w:szCs w:val="36"/>
          <w:lang w:eastAsia="zh-CN"/>
        </w:rPr>
      </w:pPr>
    </w:p>
    <w:p w14:paraId="41C82A0D" w14:textId="3596A120" w:rsidR="004C09E2" w:rsidRPr="000F4908" w:rsidRDefault="009A1CED" w:rsidP="004C09E2">
      <w:pPr>
        <w:snapToGrid w:val="0"/>
        <w:spacing w:line="360" w:lineRule="auto"/>
        <w:jc w:val="center"/>
        <w:rPr>
          <w:b/>
          <w:sz w:val="36"/>
          <w:szCs w:val="36"/>
          <w:lang w:eastAsia="zh-CN"/>
        </w:rPr>
      </w:pPr>
      <w:r w:rsidRPr="009A1CED">
        <w:rPr>
          <w:rFonts w:hint="eastAsia"/>
          <w:b/>
          <w:sz w:val="36"/>
          <w:szCs w:val="36"/>
          <w:lang w:eastAsia="zh-CN"/>
        </w:rPr>
        <w:t>接收站钢结构防火涂层修复施工</w:t>
      </w:r>
      <w:r w:rsidR="000B6A3F" w:rsidRPr="000F4908">
        <w:rPr>
          <w:rFonts w:hint="eastAsia"/>
          <w:b/>
          <w:sz w:val="36"/>
          <w:szCs w:val="36"/>
          <w:lang w:eastAsia="zh-CN"/>
        </w:rPr>
        <w:t>工作招标</w:t>
      </w:r>
      <w:r w:rsidR="00A25FF3">
        <w:rPr>
          <w:rFonts w:hint="eastAsia"/>
          <w:b/>
          <w:sz w:val="36"/>
          <w:szCs w:val="36"/>
          <w:lang w:eastAsia="zh-CN"/>
        </w:rPr>
        <w:t>（二次）</w:t>
      </w:r>
    </w:p>
    <w:p w14:paraId="37020605" w14:textId="77777777" w:rsidR="004C09E2" w:rsidRPr="000F4908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pacing w:val="10"/>
          <w:sz w:val="32"/>
          <w:szCs w:val="32"/>
          <w:lang w:eastAsia="zh-CN"/>
        </w:rPr>
      </w:pPr>
    </w:p>
    <w:p w14:paraId="63ADCABA" w14:textId="77777777" w:rsidR="000B6A3F" w:rsidRPr="000F4908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32"/>
          <w:szCs w:val="32"/>
          <w:lang w:eastAsia="zh-CN"/>
        </w:rPr>
      </w:pPr>
    </w:p>
    <w:p w14:paraId="1D472467" w14:textId="312E2F38" w:rsidR="004C09E2" w:rsidRPr="000F4908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32"/>
          <w:szCs w:val="32"/>
          <w:lang w:eastAsia="zh-CN"/>
        </w:rPr>
      </w:pPr>
      <w:r w:rsidRPr="000F4908">
        <w:rPr>
          <w:rFonts w:ascii="新宋体" w:eastAsia="新宋体" w:hAnsi="新宋体" w:hint="eastAsia"/>
          <w:b/>
          <w:bCs/>
          <w:sz w:val="32"/>
          <w:szCs w:val="32"/>
          <w:lang w:eastAsia="zh-CN"/>
        </w:rPr>
        <w:t>（</w:t>
      </w:r>
      <w:r w:rsidR="004C09E2" w:rsidRPr="000F4908">
        <w:rPr>
          <w:rFonts w:ascii="新宋体" w:eastAsia="新宋体" w:hAnsi="新宋体" w:hint="eastAsia"/>
          <w:b/>
          <w:bCs/>
          <w:sz w:val="32"/>
          <w:szCs w:val="32"/>
          <w:lang w:eastAsia="zh-CN"/>
        </w:rPr>
        <w:t>编号：</w:t>
      </w:r>
      <w:r w:rsidR="000F4908" w:rsidRPr="000F4908">
        <w:rPr>
          <w:b/>
          <w:sz w:val="30"/>
          <w:szCs w:val="30"/>
          <w:lang w:eastAsia="zh-CN"/>
        </w:rPr>
        <w:t>CP260516</w:t>
      </w:r>
      <w:r w:rsidRPr="000F4908">
        <w:rPr>
          <w:rFonts w:hint="eastAsia"/>
          <w:b/>
          <w:sz w:val="30"/>
          <w:szCs w:val="30"/>
          <w:lang w:eastAsia="zh-CN"/>
        </w:rPr>
        <w:t>）</w:t>
      </w:r>
    </w:p>
    <w:p w14:paraId="4D4C4D4C" w14:textId="77777777" w:rsidR="004C09E2" w:rsidRPr="000F4908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52"/>
          <w:szCs w:val="44"/>
          <w:lang w:eastAsia="zh-CN"/>
        </w:rPr>
      </w:pPr>
    </w:p>
    <w:p w14:paraId="033E3A33" w14:textId="77777777" w:rsidR="000B6A3F" w:rsidRPr="000F4908" w:rsidRDefault="000B6A3F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z w:val="52"/>
          <w:szCs w:val="44"/>
          <w:lang w:eastAsia="zh-CN"/>
        </w:rPr>
      </w:pPr>
    </w:p>
    <w:p w14:paraId="054B64FD" w14:textId="77777777" w:rsidR="004C09E2" w:rsidRPr="000F4908" w:rsidRDefault="004C09E2" w:rsidP="004C09E2">
      <w:pPr>
        <w:snapToGrid w:val="0"/>
        <w:spacing w:line="360" w:lineRule="auto"/>
        <w:jc w:val="center"/>
        <w:rPr>
          <w:rFonts w:ascii="新宋体" w:eastAsia="新宋体" w:hAnsi="新宋体" w:hint="eastAsia"/>
          <w:b/>
          <w:bCs/>
          <w:spacing w:val="10"/>
          <w:sz w:val="52"/>
          <w:szCs w:val="44"/>
        </w:rPr>
      </w:pPr>
      <w:r w:rsidRPr="000F4908">
        <w:rPr>
          <w:rFonts w:ascii="新宋体" w:eastAsia="新宋体" w:hAnsi="新宋体" w:hint="eastAsia"/>
          <w:b/>
          <w:bCs/>
          <w:spacing w:val="10"/>
          <w:sz w:val="52"/>
          <w:szCs w:val="44"/>
        </w:rPr>
        <w:t>招 标 书</w:t>
      </w:r>
    </w:p>
    <w:p w14:paraId="386DE2B4" w14:textId="77777777" w:rsidR="004C09E2" w:rsidRPr="000F4908" w:rsidRDefault="004C09E2" w:rsidP="004C09E2">
      <w:pPr>
        <w:rPr>
          <w:rFonts w:ascii="新宋体" w:eastAsia="新宋体" w:hAnsi="新宋体" w:hint="eastAsia"/>
        </w:rPr>
      </w:pPr>
    </w:p>
    <w:p w14:paraId="6A9EE4FA" w14:textId="77777777" w:rsidR="004C09E2" w:rsidRPr="000F4908" w:rsidRDefault="004C09E2" w:rsidP="004C09E2">
      <w:pPr>
        <w:rPr>
          <w:rFonts w:ascii="新宋体" w:eastAsia="新宋体" w:hAnsi="新宋体" w:hint="eastAsia"/>
          <w:lang w:eastAsia="zh-CN"/>
        </w:rPr>
      </w:pPr>
    </w:p>
    <w:p w14:paraId="6CC33451" w14:textId="77777777" w:rsidR="000B6A3F" w:rsidRPr="000F4908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17BAFE0A" w14:textId="77777777" w:rsidR="000B6A3F" w:rsidRPr="000F4908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7BB08DC9" w14:textId="77777777" w:rsidR="000B6A3F" w:rsidRPr="000F4908" w:rsidRDefault="000B6A3F" w:rsidP="004C09E2">
      <w:pPr>
        <w:rPr>
          <w:rFonts w:ascii="新宋体" w:eastAsia="新宋体" w:hAnsi="新宋体" w:hint="eastAsia"/>
          <w:lang w:eastAsia="zh-CN"/>
        </w:rPr>
      </w:pPr>
    </w:p>
    <w:p w14:paraId="3F3C5526" w14:textId="77777777" w:rsidR="004C09E2" w:rsidRPr="000F4908" w:rsidRDefault="004C09E2" w:rsidP="004C09E2">
      <w:pPr>
        <w:rPr>
          <w:rFonts w:ascii="新宋体" w:eastAsia="新宋体" w:hAnsi="新宋体" w:hint="eastAsia"/>
        </w:rPr>
      </w:pPr>
    </w:p>
    <w:tbl>
      <w:tblPr>
        <w:tblW w:w="0" w:type="auto"/>
        <w:tblInd w:w="392" w:type="dxa"/>
        <w:tblLook w:val="0000" w:firstRow="0" w:lastRow="0" w:firstColumn="0" w:lastColumn="0" w:noHBand="0" w:noVBand="0"/>
      </w:tblPr>
      <w:tblGrid>
        <w:gridCol w:w="3359"/>
        <w:gridCol w:w="99"/>
        <w:gridCol w:w="5080"/>
        <w:gridCol w:w="241"/>
      </w:tblGrid>
      <w:tr w:rsidR="000F4908" w:rsidRPr="000F4908" w14:paraId="6F96782E" w14:textId="77777777" w:rsidTr="002D25D2">
        <w:trPr>
          <w:gridAfter w:val="1"/>
          <w:wAfter w:w="241" w:type="dxa"/>
          <w:trHeight w:val="881"/>
        </w:trPr>
        <w:tc>
          <w:tcPr>
            <w:tcW w:w="3359" w:type="dxa"/>
          </w:tcPr>
          <w:p w14:paraId="089B79D6" w14:textId="77777777" w:rsidR="004C09E2" w:rsidRPr="009A1CED" w:rsidRDefault="004C09E2" w:rsidP="002D25D2">
            <w:pPr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proofErr w:type="spellStart"/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发标日期</w:t>
            </w:r>
            <w:proofErr w:type="spellEnd"/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  <w:gridSpan w:val="2"/>
          </w:tcPr>
          <w:p w14:paraId="4F9DB0DA" w14:textId="3069C0C3" w:rsidR="004C09E2" w:rsidRPr="009A1CED" w:rsidRDefault="004C09E2" w:rsidP="009A1CED">
            <w:pPr>
              <w:ind w:firstLineChars="25" w:firstLine="78"/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20</w:t>
            </w:r>
            <w:r w:rsidR="0040529B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26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3F13F4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7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A25FF3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30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</w:t>
            </w:r>
          </w:p>
        </w:tc>
      </w:tr>
      <w:tr w:rsidR="000F4908" w:rsidRPr="000F4908" w14:paraId="7C7CB55D" w14:textId="77777777" w:rsidTr="002D25D2">
        <w:trPr>
          <w:trHeight w:val="770"/>
        </w:trPr>
        <w:tc>
          <w:tcPr>
            <w:tcW w:w="3458" w:type="dxa"/>
            <w:gridSpan w:val="2"/>
          </w:tcPr>
          <w:p w14:paraId="7A8D6682" w14:textId="77777777" w:rsidR="004C09E2" w:rsidRPr="000F4908" w:rsidRDefault="004C09E2" w:rsidP="00956C1C">
            <w:pPr>
              <w:ind w:rightChars="-1108" w:right="-2659"/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proofErr w:type="spellStart"/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投标截止日</w:t>
            </w:r>
            <w:proofErr w:type="spellEnd"/>
            <w:r w:rsidR="00956C1C" w:rsidRPr="000F490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 xml:space="preserve">期 </w:t>
            </w:r>
            <w:r w:rsidR="00956C1C"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321" w:type="dxa"/>
            <w:gridSpan w:val="2"/>
          </w:tcPr>
          <w:p w14:paraId="1DA2755A" w14:textId="3BF9F783" w:rsidR="004C09E2" w:rsidRPr="000F4908" w:rsidRDefault="009A1CED" w:rsidP="00567A3C">
            <w:pPr>
              <w:rPr>
                <w:rFonts w:ascii="宋体" w:hAnsi="宋体" w:hint="eastAsia"/>
                <w:b/>
                <w:spacing w:val="10"/>
                <w:sz w:val="30"/>
                <w:szCs w:val="30"/>
              </w:rPr>
            </w:pP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20</w:t>
            </w:r>
            <w:r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26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年</w:t>
            </w:r>
            <w:r w:rsidR="00A25FF3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8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月</w:t>
            </w:r>
            <w:r w:rsidR="00A25FF3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18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日</w:t>
            </w:r>
            <w:r w:rsidR="004C09E2"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下午</w:t>
            </w:r>
            <w:r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18</w:t>
            </w:r>
            <w:r w:rsidR="004C09E2"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时</w:t>
            </w:r>
          </w:p>
        </w:tc>
      </w:tr>
      <w:tr w:rsidR="000F4908" w:rsidRPr="000F4908" w14:paraId="7F025C8D" w14:textId="77777777" w:rsidTr="002D25D2">
        <w:trPr>
          <w:gridAfter w:val="1"/>
          <w:wAfter w:w="241" w:type="dxa"/>
          <w:trHeight w:val="776"/>
        </w:trPr>
        <w:tc>
          <w:tcPr>
            <w:tcW w:w="3359" w:type="dxa"/>
          </w:tcPr>
          <w:p w14:paraId="5746AF6A" w14:textId="77777777" w:rsidR="004C09E2" w:rsidRPr="000F4908" w:rsidRDefault="004C09E2" w:rsidP="002D25D2">
            <w:pPr>
              <w:spacing w:beforeLines="50" w:before="120"/>
              <w:ind w:right="-434"/>
              <w:rPr>
                <w:rFonts w:ascii="新宋体" w:eastAsia="新宋体" w:hAnsi="新宋体" w:hint="eastAsia"/>
                <w:sz w:val="30"/>
                <w:szCs w:val="30"/>
              </w:rPr>
            </w:pPr>
            <w:proofErr w:type="spellStart"/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招标单位</w:t>
            </w:r>
            <w:proofErr w:type="spellEnd"/>
            <w:r w:rsidR="002D25D2" w:rsidRPr="000F490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（业主）</w:t>
            </w: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</w:rPr>
              <w:t>：</w:t>
            </w:r>
          </w:p>
        </w:tc>
        <w:tc>
          <w:tcPr>
            <w:tcW w:w="5179" w:type="dxa"/>
            <w:gridSpan w:val="2"/>
          </w:tcPr>
          <w:p w14:paraId="4DC44E72" w14:textId="77777777" w:rsidR="004C09E2" w:rsidRPr="000F4908" w:rsidRDefault="004C09E2" w:rsidP="000B6A3F">
            <w:pPr>
              <w:spacing w:beforeLines="50" w:before="120"/>
              <w:rPr>
                <w:rFonts w:ascii="新宋体" w:eastAsia="新宋体" w:hAnsi="新宋体" w:hint="eastAsia"/>
                <w:sz w:val="30"/>
                <w:szCs w:val="30"/>
                <w:lang w:eastAsia="zh-CN"/>
              </w:rPr>
            </w:pPr>
            <w:r w:rsidRPr="000F4908">
              <w:rPr>
                <w:rFonts w:ascii="宋体" w:hAnsi="宋体" w:hint="eastAsia"/>
                <w:b/>
                <w:spacing w:val="10"/>
                <w:sz w:val="30"/>
                <w:szCs w:val="30"/>
                <w:lang w:eastAsia="zh-CN"/>
              </w:rPr>
              <w:t>广东大鹏液化天然气有限公司</w:t>
            </w:r>
          </w:p>
        </w:tc>
      </w:tr>
    </w:tbl>
    <w:p w14:paraId="18A59811" w14:textId="77777777" w:rsidR="00872183" w:rsidRPr="000F4908" w:rsidRDefault="00872183" w:rsidP="008670B4">
      <w:pPr>
        <w:tabs>
          <w:tab w:val="left" w:pos="2820"/>
        </w:tabs>
        <w:ind w:left="-180"/>
        <w:jc w:val="both"/>
        <w:rPr>
          <w:sz w:val="28"/>
          <w:szCs w:val="28"/>
          <w:lang w:eastAsia="zh-CN"/>
        </w:rPr>
      </w:pPr>
    </w:p>
    <w:p w14:paraId="23C78DFB" w14:textId="77777777" w:rsidR="00CB40A4" w:rsidRPr="000F4908" w:rsidRDefault="00CB40A4" w:rsidP="00942B4A">
      <w:pPr>
        <w:tabs>
          <w:tab w:val="left" w:pos="2820"/>
        </w:tabs>
        <w:ind w:left="-180"/>
        <w:jc w:val="both"/>
        <w:rPr>
          <w:rFonts w:ascii="宋体" w:hAnsi="宋体" w:hint="eastAsia"/>
          <w:b/>
          <w:bCs/>
          <w:u w:val="single"/>
          <w:lang w:eastAsia="zh-CN"/>
        </w:rPr>
      </w:pPr>
    </w:p>
    <w:sectPr w:rsidR="00CB40A4" w:rsidRPr="000F4908" w:rsidSect="007F0D93">
      <w:headerReference w:type="default" r:id="rId8"/>
      <w:pgSz w:w="11909" w:h="16834" w:code="9"/>
      <w:pgMar w:top="1979" w:right="1440" w:bottom="720" w:left="1440" w:header="720" w:footer="81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618A5" w14:textId="77777777" w:rsidR="005743A0" w:rsidRDefault="005743A0">
      <w:r>
        <w:separator/>
      </w:r>
    </w:p>
  </w:endnote>
  <w:endnote w:type="continuationSeparator" w:id="0">
    <w:p w14:paraId="48BA771C" w14:textId="77777777" w:rsidR="005743A0" w:rsidRDefault="00574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D1F5D" w14:textId="77777777" w:rsidR="005743A0" w:rsidRDefault="005743A0">
      <w:r>
        <w:separator/>
      </w:r>
    </w:p>
  </w:footnote>
  <w:footnote w:type="continuationSeparator" w:id="0">
    <w:p w14:paraId="251027BE" w14:textId="77777777" w:rsidR="005743A0" w:rsidRDefault="005743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0CF5D" w14:textId="77777777" w:rsidR="00CC755B" w:rsidRPr="00B803AF" w:rsidRDefault="00E43F74" w:rsidP="00B803AF">
    <w:pPr>
      <w:pStyle w:val="a3"/>
    </w:pPr>
    <w:r>
      <w:rPr>
        <w:rFonts w:hint="eastAsia"/>
        <w:noProof/>
        <w:lang w:eastAsia="zh-CN"/>
      </w:rPr>
      <w:drawing>
        <wp:anchor distT="0" distB="0" distL="114300" distR="114300" simplePos="0" relativeHeight="251657728" behindDoc="1" locked="0" layoutInCell="1" allowOverlap="1" wp14:anchorId="5BB4A521" wp14:editId="3C2FD242">
          <wp:simplePos x="0" y="0"/>
          <wp:positionH relativeFrom="column">
            <wp:posOffset>114300</wp:posOffset>
          </wp:positionH>
          <wp:positionV relativeFrom="page">
            <wp:posOffset>456565</wp:posOffset>
          </wp:positionV>
          <wp:extent cx="4800600" cy="581025"/>
          <wp:effectExtent l="0" t="0" r="0" b="0"/>
          <wp:wrapNone/>
          <wp:docPr id="10" name="图片 10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未标题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clip_image001"/>
      </v:shape>
    </w:pict>
  </w:numPicBullet>
  <w:numPicBullet w:numPicBulletId="1">
    <w:pict>
      <v:shape id="_x0000_i1026" type="#_x0000_t75" style="width:8.25pt;height:8.25pt" o:bullet="t">
        <v:imagedata r:id="rId2" o:title="clip_image001"/>
      </v:shape>
    </w:pict>
  </w:numPicBullet>
  <w:numPicBullet w:numPicBulletId="2">
    <w:pict>
      <v:shape id="_x0000_i1027" type="#_x0000_t75" style="width:9.75pt;height:9.75pt" o:bullet="t">
        <v:imagedata r:id="rId3" o:title="clip_image002"/>
      </v:shape>
    </w:pict>
  </w:numPicBullet>
  <w:abstractNum w:abstractNumId="0" w15:restartNumberingAfterBreak="0">
    <w:nsid w:val="06E52CF2"/>
    <w:multiLevelType w:val="hybridMultilevel"/>
    <w:tmpl w:val="FE803D7C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74A510D"/>
    <w:multiLevelType w:val="hybridMultilevel"/>
    <w:tmpl w:val="2D2A12CE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" w15:restartNumberingAfterBreak="0">
    <w:nsid w:val="0BE44B13"/>
    <w:multiLevelType w:val="hybridMultilevel"/>
    <w:tmpl w:val="95069388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CEC6BB7"/>
    <w:multiLevelType w:val="hybridMultilevel"/>
    <w:tmpl w:val="19C893E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FAB48ED"/>
    <w:multiLevelType w:val="hybridMultilevel"/>
    <w:tmpl w:val="8F60D8B4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4D26D43"/>
    <w:multiLevelType w:val="hybridMultilevel"/>
    <w:tmpl w:val="E5C44D5A"/>
    <w:lvl w:ilvl="0" w:tplc="C5AE4B88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DA5FA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5C5834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2066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D4FAC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EA2A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2EE737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20C192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B6FE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8196C"/>
    <w:multiLevelType w:val="hybridMultilevel"/>
    <w:tmpl w:val="E4CE2E42"/>
    <w:lvl w:ilvl="0" w:tplc="9B3493B2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E3401B"/>
    <w:multiLevelType w:val="hybridMultilevel"/>
    <w:tmpl w:val="316A0DB8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32927A40">
      <w:start w:val="5"/>
      <w:numFmt w:val="japaneseCounting"/>
      <w:lvlText w:val="（%2）"/>
      <w:lvlJc w:val="left"/>
      <w:pPr>
        <w:tabs>
          <w:tab w:val="num" w:pos="1275"/>
        </w:tabs>
        <w:ind w:left="1275" w:hanging="855"/>
      </w:pPr>
      <w:rPr>
        <w:rFonts w:hint="default"/>
      </w:rPr>
    </w:lvl>
    <w:lvl w:ilvl="2" w:tplc="ABBE0A8C">
      <w:start w:val="1"/>
      <w:numFmt w:val="decimal"/>
      <w:lvlText w:val="（%3）"/>
      <w:lvlJc w:val="right"/>
      <w:pPr>
        <w:tabs>
          <w:tab w:val="num" w:pos="1260"/>
        </w:tabs>
        <w:ind w:left="1260" w:hanging="420"/>
      </w:pPr>
      <w:rPr>
        <w:rFonts w:ascii="Times New Roman" w:eastAsia="宋体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A3D3FA5"/>
    <w:multiLevelType w:val="hybridMultilevel"/>
    <w:tmpl w:val="B57E30A4"/>
    <w:lvl w:ilvl="0" w:tplc="1520C1CE">
      <w:start w:val="1"/>
      <w:numFmt w:val="decimal"/>
      <w:lvlText w:val="(%1)"/>
      <w:lvlJc w:val="left"/>
      <w:pPr>
        <w:tabs>
          <w:tab w:val="num" w:pos="864"/>
        </w:tabs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44"/>
        </w:tabs>
        <w:ind w:left="1344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4"/>
        </w:tabs>
        <w:ind w:left="176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84"/>
        </w:tabs>
        <w:ind w:left="2184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04"/>
        </w:tabs>
        <w:ind w:left="2604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24"/>
        </w:tabs>
        <w:ind w:left="302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44"/>
        </w:tabs>
        <w:ind w:left="3444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64"/>
        </w:tabs>
        <w:ind w:left="3864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84"/>
        </w:tabs>
        <w:ind w:left="4284" w:hanging="420"/>
      </w:pPr>
    </w:lvl>
  </w:abstractNum>
  <w:abstractNum w:abstractNumId="9" w15:restartNumberingAfterBreak="0">
    <w:nsid w:val="1A850E53"/>
    <w:multiLevelType w:val="hybridMultilevel"/>
    <w:tmpl w:val="AE522F52"/>
    <w:lvl w:ilvl="0" w:tplc="65F282EA">
      <w:start w:val="1"/>
      <w:numFmt w:val="chineseCountingThousand"/>
      <w:lvlText w:val="%1、"/>
      <w:lvlJc w:val="left"/>
      <w:pPr>
        <w:tabs>
          <w:tab w:val="num" w:pos="1293"/>
        </w:tabs>
        <w:ind w:left="1293" w:hanging="360"/>
      </w:pPr>
      <w:rPr>
        <w:rFonts w:ascii="宋体" w:hAnsi="宋体" w:hint="default"/>
      </w:rPr>
    </w:lvl>
    <w:lvl w:ilvl="1" w:tplc="920410CA">
      <w:start w:val="1"/>
      <w:numFmt w:val="chineseCountingThousand"/>
      <w:lvlText w:val="(%2)"/>
      <w:lvlJc w:val="left"/>
      <w:pPr>
        <w:tabs>
          <w:tab w:val="num" w:pos="2220"/>
        </w:tabs>
        <w:ind w:left="2220" w:hanging="1440"/>
      </w:pPr>
      <w:rPr>
        <w:rFonts w:hint="default"/>
      </w:rPr>
    </w:lvl>
    <w:lvl w:ilvl="2" w:tplc="05B44AC0">
      <w:start w:val="1"/>
      <w:numFmt w:val="decimal"/>
      <w:lvlText w:val="%3."/>
      <w:lvlJc w:val="left"/>
      <w:pPr>
        <w:tabs>
          <w:tab w:val="num" w:pos="1635"/>
        </w:tabs>
        <w:ind w:left="1635" w:hanging="435"/>
      </w:pPr>
      <w:rPr>
        <w:rFonts w:hint="default"/>
      </w:rPr>
    </w:lvl>
    <w:lvl w:ilvl="3" w:tplc="D38E995A">
      <w:start w:val="1"/>
      <w:numFmt w:val="decimal"/>
      <w:lvlText w:val="%4）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 w:tplc="C7B0433A">
      <w:start w:val="1"/>
      <w:numFmt w:val="decimal"/>
      <w:lvlText w:val="%5、"/>
      <w:lvlJc w:val="left"/>
      <w:pPr>
        <w:tabs>
          <w:tab w:val="num" w:pos="2760"/>
        </w:tabs>
        <w:ind w:left="276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 w15:restartNumberingAfterBreak="0">
    <w:nsid w:val="1B73466F"/>
    <w:multiLevelType w:val="hybridMultilevel"/>
    <w:tmpl w:val="924CD90C"/>
    <w:lvl w:ilvl="0" w:tplc="607E1758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8DB4C41A">
      <w:start w:val="1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DB55F5"/>
    <w:multiLevelType w:val="hybridMultilevel"/>
    <w:tmpl w:val="63ECAE62"/>
    <w:lvl w:ilvl="0" w:tplc="04090013">
      <w:start w:val="1"/>
      <w:numFmt w:val="chineseCountingThousand"/>
      <w:lvlText w:val="%1、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660" w:hanging="420"/>
      </w:pPr>
    </w:lvl>
    <w:lvl w:ilvl="2" w:tplc="0409001B" w:tentative="1">
      <w:start w:val="1"/>
      <w:numFmt w:val="lowerRoman"/>
      <w:lvlText w:val="%3."/>
      <w:lvlJc w:val="right"/>
      <w:pPr>
        <w:ind w:left="1080" w:hanging="420"/>
      </w:pPr>
    </w:lvl>
    <w:lvl w:ilvl="3" w:tplc="0409000F" w:tentative="1">
      <w:start w:val="1"/>
      <w:numFmt w:val="decimal"/>
      <w:lvlText w:val="%4."/>
      <w:lvlJc w:val="left"/>
      <w:pPr>
        <w:ind w:left="1500" w:hanging="420"/>
      </w:pPr>
    </w:lvl>
    <w:lvl w:ilvl="4" w:tplc="04090019" w:tentative="1">
      <w:start w:val="1"/>
      <w:numFmt w:val="lowerLetter"/>
      <w:lvlText w:val="%5)"/>
      <w:lvlJc w:val="left"/>
      <w:pPr>
        <w:ind w:left="1920" w:hanging="420"/>
      </w:pPr>
    </w:lvl>
    <w:lvl w:ilvl="5" w:tplc="0409001B" w:tentative="1">
      <w:start w:val="1"/>
      <w:numFmt w:val="lowerRoman"/>
      <w:lvlText w:val="%6."/>
      <w:lvlJc w:val="right"/>
      <w:pPr>
        <w:ind w:left="2340" w:hanging="420"/>
      </w:pPr>
    </w:lvl>
    <w:lvl w:ilvl="6" w:tplc="0409000F" w:tentative="1">
      <w:start w:val="1"/>
      <w:numFmt w:val="decimal"/>
      <w:lvlText w:val="%7."/>
      <w:lvlJc w:val="left"/>
      <w:pPr>
        <w:ind w:left="2760" w:hanging="420"/>
      </w:pPr>
    </w:lvl>
    <w:lvl w:ilvl="7" w:tplc="04090019" w:tentative="1">
      <w:start w:val="1"/>
      <w:numFmt w:val="lowerLetter"/>
      <w:lvlText w:val="%8)"/>
      <w:lvlJc w:val="left"/>
      <w:pPr>
        <w:ind w:left="3180" w:hanging="420"/>
      </w:pPr>
    </w:lvl>
    <w:lvl w:ilvl="8" w:tplc="0409001B" w:tentative="1">
      <w:start w:val="1"/>
      <w:numFmt w:val="lowerRoman"/>
      <w:lvlText w:val="%9."/>
      <w:lvlJc w:val="right"/>
      <w:pPr>
        <w:ind w:left="3600" w:hanging="420"/>
      </w:pPr>
    </w:lvl>
  </w:abstractNum>
  <w:abstractNum w:abstractNumId="12" w15:restartNumberingAfterBreak="0">
    <w:nsid w:val="243D6D1B"/>
    <w:multiLevelType w:val="hybridMultilevel"/>
    <w:tmpl w:val="C66218C4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3" w15:restartNumberingAfterBreak="0">
    <w:nsid w:val="27842967"/>
    <w:multiLevelType w:val="hybridMultilevel"/>
    <w:tmpl w:val="033EC10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88121F9"/>
    <w:multiLevelType w:val="hybridMultilevel"/>
    <w:tmpl w:val="09E4BC50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15" w15:restartNumberingAfterBreak="0">
    <w:nsid w:val="28BD0E11"/>
    <w:multiLevelType w:val="hybridMultilevel"/>
    <w:tmpl w:val="BCB4D4FE"/>
    <w:lvl w:ilvl="0" w:tplc="901E71A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E6D752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36408D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CAA2E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B822D4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0AFAE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FE2FE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7E72B4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160FE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BA26E2"/>
    <w:multiLevelType w:val="hybridMultilevel"/>
    <w:tmpl w:val="C1DEDD3A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FED5D4A"/>
    <w:multiLevelType w:val="hybridMultilevel"/>
    <w:tmpl w:val="8FF08B46"/>
    <w:lvl w:ilvl="0" w:tplc="67803926">
      <w:start w:val="1"/>
      <w:numFmt w:val="decimal"/>
      <w:lvlText w:val="(%1)"/>
      <w:lvlJc w:val="left"/>
      <w:pPr>
        <w:tabs>
          <w:tab w:val="num" w:pos="1320"/>
        </w:tabs>
        <w:ind w:left="13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AFD32AE"/>
    <w:multiLevelType w:val="hybridMultilevel"/>
    <w:tmpl w:val="EEEA0D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3871AC"/>
    <w:multiLevelType w:val="hybridMultilevel"/>
    <w:tmpl w:val="688428D6"/>
    <w:lvl w:ilvl="0" w:tplc="181404CC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960"/>
        </w:tabs>
        <w:ind w:left="9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F851A7D"/>
    <w:multiLevelType w:val="hybridMultilevel"/>
    <w:tmpl w:val="1B1A08B6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2ED3B15"/>
    <w:multiLevelType w:val="hybridMultilevel"/>
    <w:tmpl w:val="9C2CE55E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B12018"/>
    <w:multiLevelType w:val="hybridMultilevel"/>
    <w:tmpl w:val="80F6E050"/>
    <w:lvl w:ilvl="0" w:tplc="DB0279E8">
      <w:start w:val="1"/>
      <w:numFmt w:val="decimal"/>
      <w:lvlText w:val="%1."/>
      <w:lvlJc w:val="left"/>
      <w:pPr>
        <w:tabs>
          <w:tab w:val="num" w:pos="924"/>
        </w:tabs>
        <w:ind w:left="924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5A80874"/>
    <w:multiLevelType w:val="hybridMultilevel"/>
    <w:tmpl w:val="4C3CF31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80C4731"/>
    <w:multiLevelType w:val="hybridMultilevel"/>
    <w:tmpl w:val="F08EFC04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D0CC3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27AAAA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E2407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08A1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F585E1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F185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9E617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54A6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2123ED"/>
    <w:multiLevelType w:val="hybridMultilevel"/>
    <w:tmpl w:val="CBEC97F0"/>
    <w:lvl w:ilvl="0" w:tplc="5D0061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2A5E5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4C5C4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0A868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F6EB282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469C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86F742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6CE152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36453D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67495F"/>
    <w:multiLevelType w:val="hybridMultilevel"/>
    <w:tmpl w:val="D3F4AEB6"/>
    <w:lvl w:ilvl="0" w:tplc="B544A02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B410FFC"/>
    <w:multiLevelType w:val="hybridMultilevel"/>
    <w:tmpl w:val="16E6D810"/>
    <w:lvl w:ilvl="0" w:tplc="95A0955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36"/>
        </w:tabs>
        <w:ind w:left="336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756"/>
        </w:tabs>
        <w:ind w:left="75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76"/>
        </w:tabs>
        <w:ind w:left="117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96"/>
        </w:tabs>
        <w:ind w:left="159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016"/>
        </w:tabs>
        <w:ind w:left="201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36"/>
        </w:tabs>
        <w:ind w:left="243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56"/>
        </w:tabs>
        <w:ind w:left="285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76"/>
        </w:tabs>
        <w:ind w:left="3276" w:hanging="420"/>
      </w:pPr>
    </w:lvl>
  </w:abstractNum>
  <w:abstractNum w:abstractNumId="28" w15:restartNumberingAfterBreak="0">
    <w:nsid w:val="5F3E268A"/>
    <w:multiLevelType w:val="hybridMultilevel"/>
    <w:tmpl w:val="7D92E908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29" w15:restartNumberingAfterBreak="0">
    <w:nsid w:val="6008666D"/>
    <w:multiLevelType w:val="hybridMultilevel"/>
    <w:tmpl w:val="568461D6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0" w15:restartNumberingAfterBreak="0">
    <w:nsid w:val="640D00CB"/>
    <w:multiLevelType w:val="hybridMultilevel"/>
    <w:tmpl w:val="B1AEE056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643D3355"/>
    <w:multiLevelType w:val="hybridMultilevel"/>
    <w:tmpl w:val="05F855A0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666B71AC"/>
    <w:multiLevelType w:val="hybridMultilevel"/>
    <w:tmpl w:val="B6323518"/>
    <w:lvl w:ilvl="0" w:tplc="666CB2E6">
      <w:start w:val="1"/>
      <w:numFmt w:val="japaneseCounting"/>
      <w:lvlText w:val="%1、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33" w15:restartNumberingAfterBreak="0">
    <w:nsid w:val="67D65BED"/>
    <w:multiLevelType w:val="hybridMultilevel"/>
    <w:tmpl w:val="D63C731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4441F7"/>
    <w:multiLevelType w:val="hybridMultilevel"/>
    <w:tmpl w:val="398AE538"/>
    <w:lvl w:ilvl="0" w:tplc="0E74C504">
      <w:start w:val="1"/>
      <w:numFmt w:val="chineseCountingThousand"/>
      <w:lvlText w:val="%1、"/>
      <w:lvlJc w:val="left"/>
      <w:pPr>
        <w:tabs>
          <w:tab w:val="num" w:pos="933"/>
        </w:tabs>
        <w:ind w:left="933" w:hanging="360"/>
      </w:pPr>
      <w:rPr>
        <w:rFonts w:ascii="宋体" w:hAnsi="宋体" w:hint="default"/>
        <w:lang w:val="en-US"/>
      </w:rPr>
    </w:lvl>
    <w:lvl w:ilvl="1" w:tplc="CCDA7ACE">
      <w:start w:val="2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Ansi="宋体" w:hint="default"/>
      </w:rPr>
    </w:lvl>
    <w:lvl w:ilvl="2" w:tplc="1442A254">
      <w:start w:val="3"/>
      <w:numFmt w:val="japaneseCounting"/>
      <w:lvlText w:val="%3．"/>
      <w:lvlJc w:val="left"/>
      <w:pPr>
        <w:tabs>
          <w:tab w:val="num" w:pos="1560"/>
        </w:tabs>
        <w:ind w:left="156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0B64CB8"/>
    <w:multiLevelType w:val="hybridMultilevel"/>
    <w:tmpl w:val="2EE4375A"/>
    <w:lvl w:ilvl="0" w:tplc="67803926">
      <w:start w:val="1"/>
      <w:numFmt w:val="decimal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72A44774"/>
    <w:multiLevelType w:val="hybridMultilevel"/>
    <w:tmpl w:val="F1643FEE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37" w15:restartNumberingAfterBreak="0">
    <w:nsid w:val="72AB5154"/>
    <w:multiLevelType w:val="hybridMultilevel"/>
    <w:tmpl w:val="73A88D64"/>
    <w:lvl w:ilvl="0" w:tplc="181404C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4361ABD"/>
    <w:multiLevelType w:val="hybridMultilevel"/>
    <w:tmpl w:val="E30E4E88"/>
    <w:lvl w:ilvl="0" w:tplc="4D123B64">
      <w:start w:val="7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9" w15:restartNumberingAfterBreak="0">
    <w:nsid w:val="74A81EC2"/>
    <w:multiLevelType w:val="hybridMultilevel"/>
    <w:tmpl w:val="45EA84BA"/>
    <w:lvl w:ilvl="0" w:tplc="0409000F">
      <w:start w:val="1"/>
      <w:numFmt w:val="decimal"/>
      <w:lvlText w:val="%1."/>
      <w:lvlJc w:val="left"/>
      <w:pPr>
        <w:tabs>
          <w:tab w:val="num" w:pos="960"/>
        </w:tabs>
        <w:ind w:left="96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40" w15:restartNumberingAfterBreak="0">
    <w:nsid w:val="76061474"/>
    <w:multiLevelType w:val="hybridMultilevel"/>
    <w:tmpl w:val="D592C074"/>
    <w:lvl w:ilvl="0" w:tplc="67803926">
      <w:start w:val="1"/>
      <w:numFmt w:val="decimal"/>
      <w:lvlText w:val="(%1)"/>
      <w:lvlJc w:val="left"/>
      <w:pPr>
        <w:tabs>
          <w:tab w:val="num" w:pos="480"/>
        </w:tabs>
        <w:ind w:left="48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900"/>
        </w:tabs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20"/>
        </w:tabs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40"/>
        </w:tabs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60"/>
        </w:tabs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80"/>
        </w:tabs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00"/>
        </w:tabs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20"/>
        </w:tabs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40"/>
        </w:tabs>
        <w:ind w:left="3840" w:hanging="420"/>
      </w:pPr>
    </w:lvl>
  </w:abstractNum>
  <w:abstractNum w:abstractNumId="41" w15:restartNumberingAfterBreak="0">
    <w:nsid w:val="7B966CAB"/>
    <w:multiLevelType w:val="hybridMultilevel"/>
    <w:tmpl w:val="5FCA2F5E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7C077B81"/>
    <w:multiLevelType w:val="hybridMultilevel"/>
    <w:tmpl w:val="B0147772"/>
    <w:lvl w:ilvl="0" w:tplc="A95480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3" w15:restartNumberingAfterBreak="0">
    <w:nsid w:val="7D086CC5"/>
    <w:multiLevelType w:val="hybridMultilevel"/>
    <w:tmpl w:val="448C38CC"/>
    <w:lvl w:ilvl="0" w:tplc="9B3493B2">
      <w:start w:val="1"/>
      <w:numFmt w:val="decimal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26" w:hanging="420"/>
      </w:pPr>
    </w:lvl>
    <w:lvl w:ilvl="2" w:tplc="0409001B" w:tentative="1">
      <w:start w:val="1"/>
      <w:numFmt w:val="lowerRoman"/>
      <w:lvlText w:val="%3."/>
      <w:lvlJc w:val="right"/>
      <w:pPr>
        <w:ind w:left="1646" w:hanging="420"/>
      </w:pPr>
    </w:lvl>
    <w:lvl w:ilvl="3" w:tplc="0409000F" w:tentative="1">
      <w:start w:val="1"/>
      <w:numFmt w:val="decimal"/>
      <w:lvlText w:val="%4."/>
      <w:lvlJc w:val="left"/>
      <w:pPr>
        <w:ind w:left="2066" w:hanging="420"/>
      </w:pPr>
    </w:lvl>
    <w:lvl w:ilvl="4" w:tplc="04090019" w:tentative="1">
      <w:start w:val="1"/>
      <w:numFmt w:val="lowerLetter"/>
      <w:lvlText w:val="%5)"/>
      <w:lvlJc w:val="left"/>
      <w:pPr>
        <w:ind w:left="2486" w:hanging="420"/>
      </w:pPr>
    </w:lvl>
    <w:lvl w:ilvl="5" w:tplc="0409001B" w:tentative="1">
      <w:start w:val="1"/>
      <w:numFmt w:val="lowerRoman"/>
      <w:lvlText w:val="%6."/>
      <w:lvlJc w:val="right"/>
      <w:pPr>
        <w:ind w:left="2906" w:hanging="420"/>
      </w:pPr>
    </w:lvl>
    <w:lvl w:ilvl="6" w:tplc="0409000F" w:tentative="1">
      <w:start w:val="1"/>
      <w:numFmt w:val="decimal"/>
      <w:lvlText w:val="%7."/>
      <w:lvlJc w:val="left"/>
      <w:pPr>
        <w:ind w:left="3326" w:hanging="420"/>
      </w:pPr>
    </w:lvl>
    <w:lvl w:ilvl="7" w:tplc="04090019" w:tentative="1">
      <w:start w:val="1"/>
      <w:numFmt w:val="lowerLetter"/>
      <w:lvlText w:val="%8)"/>
      <w:lvlJc w:val="left"/>
      <w:pPr>
        <w:ind w:left="3746" w:hanging="420"/>
      </w:pPr>
    </w:lvl>
    <w:lvl w:ilvl="8" w:tplc="0409001B" w:tentative="1">
      <w:start w:val="1"/>
      <w:numFmt w:val="lowerRoman"/>
      <w:lvlText w:val="%9."/>
      <w:lvlJc w:val="right"/>
      <w:pPr>
        <w:ind w:left="4166" w:hanging="420"/>
      </w:pPr>
    </w:lvl>
  </w:abstractNum>
  <w:num w:numId="1" w16cid:durableId="86465067">
    <w:abstractNumId w:val="20"/>
  </w:num>
  <w:num w:numId="2" w16cid:durableId="210311793">
    <w:abstractNumId w:val="30"/>
  </w:num>
  <w:num w:numId="3" w16cid:durableId="2096584487">
    <w:abstractNumId w:val="31"/>
  </w:num>
  <w:num w:numId="4" w16cid:durableId="1220554021">
    <w:abstractNumId w:val="4"/>
  </w:num>
  <w:num w:numId="5" w16cid:durableId="244996964">
    <w:abstractNumId w:val="35"/>
  </w:num>
  <w:num w:numId="6" w16cid:durableId="1717778800">
    <w:abstractNumId w:val="23"/>
  </w:num>
  <w:num w:numId="7" w16cid:durableId="1160347036">
    <w:abstractNumId w:val="40"/>
  </w:num>
  <w:num w:numId="8" w16cid:durableId="1798991408">
    <w:abstractNumId w:val="37"/>
  </w:num>
  <w:num w:numId="9" w16cid:durableId="1699887016">
    <w:abstractNumId w:val="9"/>
  </w:num>
  <w:num w:numId="10" w16cid:durableId="1472945572">
    <w:abstractNumId w:val="19"/>
  </w:num>
  <w:num w:numId="11" w16cid:durableId="308170801">
    <w:abstractNumId w:val="22"/>
  </w:num>
  <w:num w:numId="12" w16cid:durableId="160432539">
    <w:abstractNumId w:val="14"/>
  </w:num>
  <w:num w:numId="13" w16cid:durableId="1984919160">
    <w:abstractNumId w:val="7"/>
  </w:num>
  <w:num w:numId="14" w16cid:durableId="514880280">
    <w:abstractNumId w:val="1"/>
  </w:num>
  <w:num w:numId="15" w16cid:durableId="1092623090">
    <w:abstractNumId w:val="27"/>
  </w:num>
  <w:num w:numId="16" w16cid:durableId="278756589">
    <w:abstractNumId w:val="36"/>
  </w:num>
  <w:num w:numId="17" w16cid:durableId="599727103">
    <w:abstractNumId w:val="29"/>
  </w:num>
  <w:num w:numId="18" w16cid:durableId="1092238624">
    <w:abstractNumId w:val="28"/>
  </w:num>
  <w:num w:numId="19" w16cid:durableId="1841967625">
    <w:abstractNumId w:val="39"/>
  </w:num>
  <w:num w:numId="20" w16cid:durableId="1150446260">
    <w:abstractNumId w:val="12"/>
  </w:num>
  <w:num w:numId="21" w16cid:durableId="1271206844">
    <w:abstractNumId w:val="8"/>
  </w:num>
  <w:num w:numId="22" w16cid:durableId="1615744184">
    <w:abstractNumId w:val="34"/>
  </w:num>
  <w:num w:numId="23" w16cid:durableId="1730886824">
    <w:abstractNumId w:val="10"/>
  </w:num>
  <w:num w:numId="24" w16cid:durableId="683635570">
    <w:abstractNumId w:val="17"/>
  </w:num>
  <w:num w:numId="25" w16cid:durableId="768501371">
    <w:abstractNumId w:val="24"/>
  </w:num>
  <w:num w:numId="26" w16cid:durableId="149061187">
    <w:abstractNumId w:val="42"/>
  </w:num>
  <w:num w:numId="27" w16cid:durableId="358891348">
    <w:abstractNumId w:val="2"/>
  </w:num>
  <w:num w:numId="28" w16cid:durableId="602229679">
    <w:abstractNumId w:val="0"/>
  </w:num>
  <w:num w:numId="29" w16cid:durableId="544683006">
    <w:abstractNumId w:val="41"/>
  </w:num>
  <w:num w:numId="30" w16cid:durableId="1822235293">
    <w:abstractNumId w:val="16"/>
  </w:num>
  <w:num w:numId="31" w16cid:durableId="1480225215">
    <w:abstractNumId w:val="3"/>
  </w:num>
  <w:num w:numId="32" w16cid:durableId="647638408">
    <w:abstractNumId w:val="18"/>
  </w:num>
  <w:num w:numId="33" w16cid:durableId="1339962590">
    <w:abstractNumId w:val="26"/>
  </w:num>
  <w:num w:numId="34" w16cid:durableId="40181314">
    <w:abstractNumId w:val="38"/>
  </w:num>
  <w:num w:numId="35" w16cid:durableId="461073370">
    <w:abstractNumId w:val="21"/>
  </w:num>
  <w:num w:numId="36" w16cid:durableId="1596598536">
    <w:abstractNumId w:val="32"/>
  </w:num>
  <w:num w:numId="37" w16cid:durableId="999036681">
    <w:abstractNumId w:val="5"/>
  </w:num>
  <w:num w:numId="38" w16cid:durableId="2032224485">
    <w:abstractNumId w:val="15"/>
  </w:num>
  <w:num w:numId="39" w16cid:durableId="441458814">
    <w:abstractNumId w:val="13"/>
  </w:num>
  <w:num w:numId="40" w16cid:durableId="1431782571">
    <w:abstractNumId w:val="25"/>
  </w:num>
  <w:num w:numId="41" w16cid:durableId="823816288">
    <w:abstractNumId w:val="33"/>
  </w:num>
  <w:num w:numId="42" w16cid:durableId="1050812116">
    <w:abstractNumId w:val="11"/>
  </w:num>
  <w:num w:numId="43" w16cid:durableId="788741600">
    <w:abstractNumId w:val="43"/>
  </w:num>
  <w:num w:numId="44" w16cid:durableId="290745210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A03"/>
    <w:rsid w:val="0000018E"/>
    <w:rsid w:val="00000605"/>
    <w:rsid w:val="00000A8D"/>
    <w:rsid w:val="00000EA6"/>
    <w:rsid w:val="000027B9"/>
    <w:rsid w:val="00002E46"/>
    <w:rsid w:val="000030A3"/>
    <w:rsid w:val="00003740"/>
    <w:rsid w:val="0000491B"/>
    <w:rsid w:val="00004EF1"/>
    <w:rsid w:val="0000504F"/>
    <w:rsid w:val="00005A76"/>
    <w:rsid w:val="00005DA2"/>
    <w:rsid w:val="00005E5C"/>
    <w:rsid w:val="00006587"/>
    <w:rsid w:val="00007731"/>
    <w:rsid w:val="00007D02"/>
    <w:rsid w:val="00007F90"/>
    <w:rsid w:val="0001042F"/>
    <w:rsid w:val="000105E7"/>
    <w:rsid w:val="0001127C"/>
    <w:rsid w:val="00011A6D"/>
    <w:rsid w:val="00011E75"/>
    <w:rsid w:val="00011E9B"/>
    <w:rsid w:val="00012A4A"/>
    <w:rsid w:val="0001325B"/>
    <w:rsid w:val="00014553"/>
    <w:rsid w:val="000148B7"/>
    <w:rsid w:val="00014FCF"/>
    <w:rsid w:val="0001529F"/>
    <w:rsid w:val="0001553B"/>
    <w:rsid w:val="000159F7"/>
    <w:rsid w:val="00016374"/>
    <w:rsid w:val="000172D5"/>
    <w:rsid w:val="00017D74"/>
    <w:rsid w:val="00017E7A"/>
    <w:rsid w:val="0002006B"/>
    <w:rsid w:val="000205DE"/>
    <w:rsid w:val="000216E4"/>
    <w:rsid w:val="00022DFD"/>
    <w:rsid w:val="000238B9"/>
    <w:rsid w:val="00023A64"/>
    <w:rsid w:val="00024C09"/>
    <w:rsid w:val="00024EB5"/>
    <w:rsid w:val="0002514D"/>
    <w:rsid w:val="00025A71"/>
    <w:rsid w:val="000271F7"/>
    <w:rsid w:val="0002766F"/>
    <w:rsid w:val="00027708"/>
    <w:rsid w:val="000278B5"/>
    <w:rsid w:val="00030796"/>
    <w:rsid w:val="000307B4"/>
    <w:rsid w:val="000311A8"/>
    <w:rsid w:val="0003152A"/>
    <w:rsid w:val="00031D2C"/>
    <w:rsid w:val="0003248C"/>
    <w:rsid w:val="00032E99"/>
    <w:rsid w:val="00033070"/>
    <w:rsid w:val="0003418F"/>
    <w:rsid w:val="0003419F"/>
    <w:rsid w:val="00035441"/>
    <w:rsid w:val="000355F5"/>
    <w:rsid w:val="00035F9D"/>
    <w:rsid w:val="00036CCA"/>
    <w:rsid w:val="00036F4B"/>
    <w:rsid w:val="00037127"/>
    <w:rsid w:val="00037A81"/>
    <w:rsid w:val="00037C0B"/>
    <w:rsid w:val="00037F8B"/>
    <w:rsid w:val="00040033"/>
    <w:rsid w:val="00041EC2"/>
    <w:rsid w:val="000420F1"/>
    <w:rsid w:val="00042B96"/>
    <w:rsid w:val="0004371C"/>
    <w:rsid w:val="00043BAC"/>
    <w:rsid w:val="00045107"/>
    <w:rsid w:val="00045CF2"/>
    <w:rsid w:val="00045F17"/>
    <w:rsid w:val="00047EC8"/>
    <w:rsid w:val="000500CB"/>
    <w:rsid w:val="00050601"/>
    <w:rsid w:val="00050938"/>
    <w:rsid w:val="00051069"/>
    <w:rsid w:val="00051536"/>
    <w:rsid w:val="000515AB"/>
    <w:rsid w:val="00051D92"/>
    <w:rsid w:val="00052891"/>
    <w:rsid w:val="0005405F"/>
    <w:rsid w:val="00054456"/>
    <w:rsid w:val="000553E5"/>
    <w:rsid w:val="000557F7"/>
    <w:rsid w:val="00055B15"/>
    <w:rsid w:val="00056664"/>
    <w:rsid w:val="000567B3"/>
    <w:rsid w:val="0005792C"/>
    <w:rsid w:val="00057A0A"/>
    <w:rsid w:val="0006010F"/>
    <w:rsid w:val="00060B77"/>
    <w:rsid w:val="0006153B"/>
    <w:rsid w:val="0006173A"/>
    <w:rsid w:val="00061B39"/>
    <w:rsid w:val="000624E0"/>
    <w:rsid w:val="000632F7"/>
    <w:rsid w:val="00064A05"/>
    <w:rsid w:val="00064AEC"/>
    <w:rsid w:val="00064DBC"/>
    <w:rsid w:val="000650F3"/>
    <w:rsid w:val="000654DC"/>
    <w:rsid w:val="00065AED"/>
    <w:rsid w:val="00065C1D"/>
    <w:rsid w:val="00065F56"/>
    <w:rsid w:val="000660C0"/>
    <w:rsid w:val="000667DB"/>
    <w:rsid w:val="00066FFE"/>
    <w:rsid w:val="00067813"/>
    <w:rsid w:val="00067906"/>
    <w:rsid w:val="00067EB5"/>
    <w:rsid w:val="00070218"/>
    <w:rsid w:val="000720D6"/>
    <w:rsid w:val="00072452"/>
    <w:rsid w:val="00072A99"/>
    <w:rsid w:val="00072B5B"/>
    <w:rsid w:val="00073588"/>
    <w:rsid w:val="0007444B"/>
    <w:rsid w:val="0007473E"/>
    <w:rsid w:val="00074D41"/>
    <w:rsid w:val="00076047"/>
    <w:rsid w:val="00077C1E"/>
    <w:rsid w:val="00080734"/>
    <w:rsid w:val="00082C1D"/>
    <w:rsid w:val="00082E4F"/>
    <w:rsid w:val="00083024"/>
    <w:rsid w:val="00083035"/>
    <w:rsid w:val="00083148"/>
    <w:rsid w:val="0008336A"/>
    <w:rsid w:val="000835B7"/>
    <w:rsid w:val="00083B88"/>
    <w:rsid w:val="00083BF1"/>
    <w:rsid w:val="00083C85"/>
    <w:rsid w:val="000842DB"/>
    <w:rsid w:val="00085A91"/>
    <w:rsid w:val="00085F22"/>
    <w:rsid w:val="000863BD"/>
    <w:rsid w:val="00086F3B"/>
    <w:rsid w:val="00087602"/>
    <w:rsid w:val="00087841"/>
    <w:rsid w:val="000878A4"/>
    <w:rsid w:val="00087C51"/>
    <w:rsid w:val="00087D3E"/>
    <w:rsid w:val="00090425"/>
    <w:rsid w:val="000907D9"/>
    <w:rsid w:val="000909AC"/>
    <w:rsid w:val="0009136B"/>
    <w:rsid w:val="00091434"/>
    <w:rsid w:val="00091CAE"/>
    <w:rsid w:val="00091EA7"/>
    <w:rsid w:val="00092075"/>
    <w:rsid w:val="00092139"/>
    <w:rsid w:val="00092739"/>
    <w:rsid w:val="00092B2A"/>
    <w:rsid w:val="00093D20"/>
    <w:rsid w:val="00094433"/>
    <w:rsid w:val="00094BC8"/>
    <w:rsid w:val="00094E97"/>
    <w:rsid w:val="000950C6"/>
    <w:rsid w:val="00095156"/>
    <w:rsid w:val="000954CF"/>
    <w:rsid w:val="000955A9"/>
    <w:rsid w:val="000968E9"/>
    <w:rsid w:val="00096BE9"/>
    <w:rsid w:val="000A050F"/>
    <w:rsid w:val="000A1563"/>
    <w:rsid w:val="000A16EF"/>
    <w:rsid w:val="000A1E6A"/>
    <w:rsid w:val="000A1EA3"/>
    <w:rsid w:val="000A2011"/>
    <w:rsid w:val="000A2664"/>
    <w:rsid w:val="000A2D86"/>
    <w:rsid w:val="000A3336"/>
    <w:rsid w:val="000A348C"/>
    <w:rsid w:val="000A455C"/>
    <w:rsid w:val="000A60D2"/>
    <w:rsid w:val="000A60E2"/>
    <w:rsid w:val="000A6A72"/>
    <w:rsid w:val="000A6CD7"/>
    <w:rsid w:val="000A6DE8"/>
    <w:rsid w:val="000A7070"/>
    <w:rsid w:val="000A727F"/>
    <w:rsid w:val="000A7AAE"/>
    <w:rsid w:val="000B02AF"/>
    <w:rsid w:val="000B0730"/>
    <w:rsid w:val="000B0830"/>
    <w:rsid w:val="000B182F"/>
    <w:rsid w:val="000B2AEA"/>
    <w:rsid w:val="000B34E6"/>
    <w:rsid w:val="000B3AF5"/>
    <w:rsid w:val="000B3B16"/>
    <w:rsid w:val="000B3E44"/>
    <w:rsid w:val="000B49C4"/>
    <w:rsid w:val="000B4BBB"/>
    <w:rsid w:val="000B5985"/>
    <w:rsid w:val="000B5ADE"/>
    <w:rsid w:val="000B5DEC"/>
    <w:rsid w:val="000B6A3F"/>
    <w:rsid w:val="000B6B1D"/>
    <w:rsid w:val="000B6EF8"/>
    <w:rsid w:val="000B749E"/>
    <w:rsid w:val="000B7F2D"/>
    <w:rsid w:val="000C0D2E"/>
    <w:rsid w:val="000C0EC8"/>
    <w:rsid w:val="000C1852"/>
    <w:rsid w:val="000C1AB9"/>
    <w:rsid w:val="000C2814"/>
    <w:rsid w:val="000C4170"/>
    <w:rsid w:val="000C4E7F"/>
    <w:rsid w:val="000C54D3"/>
    <w:rsid w:val="000C6068"/>
    <w:rsid w:val="000C6CCE"/>
    <w:rsid w:val="000C6D0A"/>
    <w:rsid w:val="000C737D"/>
    <w:rsid w:val="000D01E7"/>
    <w:rsid w:val="000D1048"/>
    <w:rsid w:val="000D1353"/>
    <w:rsid w:val="000D18E3"/>
    <w:rsid w:val="000D1F20"/>
    <w:rsid w:val="000D2873"/>
    <w:rsid w:val="000D2EB8"/>
    <w:rsid w:val="000D3064"/>
    <w:rsid w:val="000D398A"/>
    <w:rsid w:val="000D4E86"/>
    <w:rsid w:val="000D4F96"/>
    <w:rsid w:val="000D5AD2"/>
    <w:rsid w:val="000D5E0D"/>
    <w:rsid w:val="000D6239"/>
    <w:rsid w:val="000D65CC"/>
    <w:rsid w:val="000D6A5F"/>
    <w:rsid w:val="000D6FCA"/>
    <w:rsid w:val="000D70D6"/>
    <w:rsid w:val="000D78B3"/>
    <w:rsid w:val="000D7B77"/>
    <w:rsid w:val="000E0353"/>
    <w:rsid w:val="000E03EC"/>
    <w:rsid w:val="000E0D79"/>
    <w:rsid w:val="000E0E19"/>
    <w:rsid w:val="000E1276"/>
    <w:rsid w:val="000E159B"/>
    <w:rsid w:val="000E1610"/>
    <w:rsid w:val="000E2390"/>
    <w:rsid w:val="000E28D4"/>
    <w:rsid w:val="000E3755"/>
    <w:rsid w:val="000E4374"/>
    <w:rsid w:val="000E43DD"/>
    <w:rsid w:val="000E53C5"/>
    <w:rsid w:val="000E56CB"/>
    <w:rsid w:val="000E59BA"/>
    <w:rsid w:val="000E67C1"/>
    <w:rsid w:val="000E740E"/>
    <w:rsid w:val="000E7732"/>
    <w:rsid w:val="000E7A77"/>
    <w:rsid w:val="000F1446"/>
    <w:rsid w:val="000F216A"/>
    <w:rsid w:val="000F4908"/>
    <w:rsid w:val="000F4A77"/>
    <w:rsid w:val="000F4B94"/>
    <w:rsid w:val="000F55B3"/>
    <w:rsid w:val="000F5636"/>
    <w:rsid w:val="000F6139"/>
    <w:rsid w:val="000F63AD"/>
    <w:rsid w:val="000F65A6"/>
    <w:rsid w:val="000F6B7B"/>
    <w:rsid w:val="000F6E74"/>
    <w:rsid w:val="000F6F9F"/>
    <w:rsid w:val="000F735E"/>
    <w:rsid w:val="0010010E"/>
    <w:rsid w:val="0010032A"/>
    <w:rsid w:val="0010041B"/>
    <w:rsid w:val="001005C7"/>
    <w:rsid w:val="00100D0D"/>
    <w:rsid w:val="0010162B"/>
    <w:rsid w:val="00101941"/>
    <w:rsid w:val="00101ABF"/>
    <w:rsid w:val="00101B14"/>
    <w:rsid w:val="00101F6C"/>
    <w:rsid w:val="001048B7"/>
    <w:rsid w:val="00104DE7"/>
    <w:rsid w:val="00104E9C"/>
    <w:rsid w:val="00105D35"/>
    <w:rsid w:val="00106259"/>
    <w:rsid w:val="00106337"/>
    <w:rsid w:val="001064DA"/>
    <w:rsid w:val="0010735D"/>
    <w:rsid w:val="001076F0"/>
    <w:rsid w:val="00107780"/>
    <w:rsid w:val="001077E3"/>
    <w:rsid w:val="00107D4A"/>
    <w:rsid w:val="00110184"/>
    <w:rsid w:val="00110B09"/>
    <w:rsid w:val="00110D51"/>
    <w:rsid w:val="00110FD8"/>
    <w:rsid w:val="00111F2A"/>
    <w:rsid w:val="0011230E"/>
    <w:rsid w:val="001123B5"/>
    <w:rsid w:val="00112647"/>
    <w:rsid w:val="001126E7"/>
    <w:rsid w:val="001136EE"/>
    <w:rsid w:val="00113CE4"/>
    <w:rsid w:val="00115A1E"/>
    <w:rsid w:val="00115F1B"/>
    <w:rsid w:val="001169FD"/>
    <w:rsid w:val="00116A80"/>
    <w:rsid w:val="00116F9C"/>
    <w:rsid w:val="00117531"/>
    <w:rsid w:val="001175E1"/>
    <w:rsid w:val="001176ED"/>
    <w:rsid w:val="00117A8E"/>
    <w:rsid w:val="00117BC9"/>
    <w:rsid w:val="00120009"/>
    <w:rsid w:val="00120EAE"/>
    <w:rsid w:val="0012129C"/>
    <w:rsid w:val="001214DE"/>
    <w:rsid w:val="00121CA9"/>
    <w:rsid w:val="00122650"/>
    <w:rsid w:val="00122F0E"/>
    <w:rsid w:val="00122FFB"/>
    <w:rsid w:val="00123677"/>
    <w:rsid w:val="0012367F"/>
    <w:rsid w:val="001239EA"/>
    <w:rsid w:val="00123AAF"/>
    <w:rsid w:val="00124040"/>
    <w:rsid w:val="0012452C"/>
    <w:rsid w:val="001251AD"/>
    <w:rsid w:val="00125995"/>
    <w:rsid w:val="0012673A"/>
    <w:rsid w:val="001267AC"/>
    <w:rsid w:val="00127563"/>
    <w:rsid w:val="00130279"/>
    <w:rsid w:val="001307D3"/>
    <w:rsid w:val="00130ED8"/>
    <w:rsid w:val="001312A1"/>
    <w:rsid w:val="00131CE6"/>
    <w:rsid w:val="001327FB"/>
    <w:rsid w:val="001337B5"/>
    <w:rsid w:val="00133E0F"/>
    <w:rsid w:val="00133E8C"/>
    <w:rsid w:val="00133F3E"/>
    <w:rsid w:val="00134BAA"/>
    <w:rsid w:val="00134DCD"/>
    <w:rsid w:val="00135901"/>
    <w:rsid w:val="00135A62"/>
    <w:rsid w:val="00136FD6"/>
    <w:rsid w:val="00137514"/>
    <w:rsid w:val="00137D28"/>
    <w:rsid w:val="00137D8B"/>
    <w:rsid w:val="00140521"/>
    <w:rsid w:val="0014063F"/>
    <w:rsid w:val="00140718"/>
    <w:rsid w:val="00140EF6"/>
    <w:rsid w:val="001417F2"/>
    <w:rsid w:val="00142276"/>
    <w:rsid w:val="00142ACE"/>
    <w:rsid w:val="00142F62"/>
    <w:rsid w:val="00143763"/>
    <w:rsid w:val="001438A0"/>
    <w:rsid w:val="00143971"/>
    <w:rsid w:val="00143CA8"/>
    <w:rsid w:val="00145D4B"/>
    <w:rsid w:val="00145D5E"/>
    <w:rsid w:val="0014655C"/>
    <w:rsid w:val="00146FD9"/>
    <w:rsid w:val="00147176"/>
    <w:rsid w:val="001471D3"/>
    <w:rsid w:val="00147543"/>
    <w:rsid w:val="00147B4B"/>
    <w:rsid w:val="00147E86"/>
    <w:rsid w:val="001509BE"/>
    <w:rsid w:val="00151A3F"/>
    <w:rsid w:val="0015219C"/>
    <w:rsid w:val="00152251"/>
    <w:rsid w:val="00152C30"/>
    <w:rsid w:val="001539D6"/>
    <w:rsid w:val="00153C52"/>
    <w:rsid w:val="00153FD1"/>
    <w:rsid w:val="001541FD"/>
    <w:rsid w:val="00154820"/>
    <w:rsid w:val="00154EEB"/>
    <w:rsid w:val="00155923"/>
    <w:rsid w:val="00155B7A"/>
    <w:rsid w:val="00155D14"/>
    <w:rsid w:val="00155D18"/>
    <w:rsid w:val="00155D6A"/>
    <w:rsid w:val="00156879"/>
    <w:rsid w:val="00156EB1"/>
    <w:rsid w:val="00157795"/>
    <w:rsid w:val="00160A09"/>
    <w:rsid w:val="001614B4"/>
    <w:rsid w:val="001615BD"/>
    <w:rsid w:val="001625AB"/>
    <w:rsid w:val="0016260A"/>
    <w:rsid w:val="00163F9D"/>
    <w:rsid w:val="00165142"/>
    <w:rsid w:val="0016553B"/>
    <w:rsid w:val="00165E3A"/>
    <w:rsid w:val="00165FEE"/>
    <w:rsid w:val="00166400"/>
    <w:rsid w:val="001664BF"/>
    <w:rsid w:val="001667E0"/>
    <w:rsid w:val="0016693B"/>
    <w:rsid w:val="00166C3E"/>
    <w:rsid w:val="00166F44"/>
    <w:rsid w:val="00167417"/>
    <w:rsid w:val="00167774"/>
    <w:rsid w:val="00171254"/>
    <w:rsid w:val="0017140B"/>
    <w:rsid w:val="001723D6"/>
    <w:rsid w:val="001724DF"/>
    <w:rsid w:val="001724FE"/>
    <w:rsid w:val="00172564"/>
    <w:rsid w:val="0017372D"/>
    <w:rsid w:val="0017383B"/>
    <w:rsid w:val="0017488D"/>
    <w:rsid w:val="00175669"/>
    <w:rsid w:val="001756F0"/>
    <w:rsid w:val="0017659C"/>
    <w:rsid w:val="0017724E"/>
    <w:rsid w:val="00177C01"/>
    <w:rsid w:val="00177C58"/>
    <w:rsid w:val="00177D91"/>
    <w:rsid w:val="00177FA0"/>
    <w:rsid w:val="00177FCC"/>
    <w:rsid w:val="001811AD"/>
    <w:rsid w:val="00181AB5"/>
    <w:rsid w:val="00181B6C"/>
    <w:rsid w:val="00181E5B"/>
    <w:rsid w:val="001826AF"/>
    <w:rsid w:val="001826F7"/>
    <w:rsid w:val="001827F6"/>
    <w:rsid w:val="00183519"/>
    <w:rsid w:val="00183EC9"/>
    <w:rsid w:val="00184280"/>
    <w:rsid w:val="00185C2E"/>
    <w:rsid w:val="00185F7D"/>
    <w:rsid w:val="001863F1"/>
    <w:rsid w:val="0018662B"/>
    <w:rsid w:val="001869BE"/>
    <w:rsid w:val="00186D89"/>
    <w:rsid w:val="00187A4C"/>
    <w:rsid w:val="00190099"/>
    <w:rsid w:val="001903BE"/>
    <w:rsid w:val="00190408"/>
    <w:rsid w:val="00190776"/>
    <w:rsid w:val="00190FB6"/>
    <w:rsid w:val="001912CC"/>
    <w:rsid w:val="0019137A"/>
    <w:rsid w:val="001914CB"/>
    <w:rsid w:val="001920FB"/>
    <w:rsid w:val="001923F7"/>
    <w:rsid w:val="00192720"/>
    <w:rsid w:val="001935D8"/>
    <w:rsid w:val="00193B1E"/>
    <w:rsid w:val="0019474C"/>
    <w:rsid w:val="001951AF"/>
    <w:rsid w:val="00195B40"/>
    <w:rsid w:val="00195E58"/>
    <w:rsid w:val="0019607E"/>
    <w:rsid w:val="00196211"/>
    <w:rsid w:val="0019722C"/>
    <w:rsid w:val="00197DC2"/>
    <w:rsid w:val="001A120B"/>
    <w:rsid w:val="001A144D"/>
    <w:rsid w:val="001A2666"/>
    <w:rsid w:val="001A2D06"/>
    <w:rsid w:val="001A2DBC"/>
    <w:rsid w:val="001A347B"/>
    <w:rsid w:val="001A3577"/>
    <w:rsid w:val="001A41FC"/>
    <w:rsid w:val="001A4A8F"/>
    <w:rsid w:val="001A4D10"/>
    <w:rsid w:val="001A4DC7"/>
    <w:rsid w:val="001A5168"/>
    <w:rsid w:val="001A5192"/>
    <w:rsid w:val="001A5AE6"/>
    <w:rsid w:val="001A5B95"/>
    <w:rsid w:val="001A64FE"/>
    <w:rsid w:val="001A7271"/>
    <w:rsid w:val="001A7627"/>
    <w:rsid w:val="001A776D"/>
    <w:rsid w:val="001A78A8"/>
    <w:rsid w:val="001B005A"/>
    <w:rsid w:val="001B02A5"/>
    <w:rsid w:val="001B0900"/>
    <w:rsid w:val="001B0EA0"/>
    <w:rsid w:val="001B0F45"/>
    <w:rsid w:val="001B11CF"/>
    <w:rsid w:val="001B149D"/>
    <w:rsid w:val="001B266D"/>
    <w:rsid w:val="001B351D"/>
    <w:rsid w:val="001B443B"/>
    <w:rsid w:val="001B45E5"/>
    <w:rsid w:val="001B4DC1"/>
    <w:rsid w:val="001B51E0"/>
    <w:rsid w:val="001B52CD"/>
    <w:rsid w:val="001B5518"/>
    <w:rsid w:val="001B584A"/>
    <w:rsid w:val="001B593C"/>
    <w:rsid w:val="001B66F3"/>
    <w:rsid w:val="001B68FF"/>
    <w:rsid w:val="001B6E1D"/>
    <w:rsid w:val="001B7181"/>
    <w:rsid w:val="001B7378"/>
    <w:rsid w:val="001B78C4"/>
    <w:rsid w:val="001C0820"/>
    <w:rsid w:val="001C1B5F"/>
    <w:rsid w:val="001C1F9A"/>
    <w:rsid w:val="001C3152"/>
    <w:rsid w:val="001C34F6"/>
    <w:rsid w:val="001C36A1"/>
    <w:rsid w:val="001C4CF0"/>
    <w:rsid w:val="001C527D"/>
    <w:rsid w:val="001C552A"/>
    <w:rsid w:val="001C576F"/>
    <w:rsid w:val="001C5A24"/>
    <w:rsid w:val="001C5A8C"/>
    <w:rsid w:val="001C5B02"/>
    <w:rsid w:val="001C5D65"/>
    <w:rsid w:val="001C5FBC"/>
    <w:rsid w:val="001C6422"/>
    <w:rsid w:val="001C662C"/>
    <w:rsid w:val="001C76E3"/>
    <w:rsid w:val="001C78B7"/>
    <w:rsid w:val="001C7F3C"/>
    <w:rsid w:val="001D1407"/>
    <w:rsid w:val="001D222D"/>
    <w:rsid w:val="001D256C"/>
    <w:rsid w:val="001D25B8"/>
    <w:rsid w:val="001D2641"/>
    <w:rsid w:val="001D2652"/>
    <w:rsid w:val="001D29CA"/>
    <w:rsid w:val="001D2A73"/>
    <w:rsid w:val="001D2C02"/>
    <w:rsid w:val="001D2C0B"/>
    <w:rsid w:val="001D3364"/>
    <w:rsid w:val="001D3B07"/>
    <w:rsid w:val="001D4103"/>
    <w:rsid w:val="001D4380"/>
    <w:rsid w:val="001D43AC"/>
    <w:rsid w:val="001D4814"/>
    <w:rsid w:val="001D48C5"/>
    <w:rsid w:val="001D652B"/>
    <w:rsid w:val="001D7270"/>
    <w:rsid w:val="001E00C8"/>
    <w:rsid w:val="001E0960"/>
    <w:rsid w:val="001E09FD"/>
    <w:rsid w:val="001E0EF4"/>
    <w:rsid w:val="001E2265"/>
    <w:rsid w:val="001E24B3"/>
    <w:rsid w:val="001E2630"/>
    <w:rsid w:val="001E2733"/>
    <w:rsid w:val="001E2C03"/>
    <w:rsid w:val="001E30A5"/>
    <w:rsid w:val="001E3569"/>
    <w:rsid w:val="001E44FB"/>
    <w:rsid w:val="001E48E6"/>
    <w:rsid w:val="001E61F7"/>
    <w:rsid w:val="001E6777"/>
    <w:rsid w:val="001E6886"/>
    <w:rsid w:val="001E6ABD"/>
    <w:rsid w:val="001E6CCA"/>
    <w:rsid w:val="001E6F2F"/>
    <w:rsid w:val="001E7005"/>
    <w:rsid w:val="001E789E"/>
    <w:rsid w:val="001E78A8"/>
    <w:rsid w:val="001E7F19"/>
    <w:rsid w:val="001E7F60"/>
    <w:rsid w:val="001F04D1"/>
    <w:rsid w:val="001F0592"/>
    <w:rsid w:val="001F07AF"/>
    <w:rsid w:val="001F10D3"/>
    <w:rsid w:val="001F190F"/>
    <w:rsid w:val="001F1C56"/>
    <w:rsid w:val="001F1F8D"/>
    <w:rsid w:val="001F2D08"/>
    <w:rsid w:val="001F2FC0"/>
    <w:rsid w:val="001F3083"/>
    <w:rsid w:val="001F36E9"/>
    <w:rsid w:val="001F3C29"/>
    <w:rsid w:val="001F41CD"/>
    <w:rsid w:val="001F430C"/>
    <w:rsid w:val="001F4C4D"/>
    <w:rsid w:val="001F53EA"/>
    <w:rsid w:val="001F580B"/>
    <w:rsid w:val="001F5B34"/>
    <w:rsid w:val="001F5E00"/>
    <w:rsid w:val="001F62E9"/>
    <w:rsid w:val="001F63B8"/>
    <w:rsid w:val="001F6B87"/>
    <w:rsid w:val="001F7716"/>
    <w:rsid w:val="001F793A"/>
    <w:rsid w:val="001F7D3E"/>
    <w:rsid w:val="002003BB"/>
    <w:rsid w:val="0020052F"/>
    <w:rsid w:val="002007CA"/>
    <w:rsid w:val="00200A46"/>
    <w:rsid w:val="00200EB8"/>
    <w:rsid w:val="00201424"/>
    <w:rsid w:val="00201BA2"/>
    <w:rsid w:val="002026EE"/>
    <w:rsid w:val="00202993"/>
    <w:rsid w:val="00203805"/>
    <w:rsid w:val="002046BF"/>
    <w:rsid w:val="00204F94"/>
    <w:rsid w:val="00205366"/>
    <w:rsid w:val="00205C58"/>
    <w:rsid w:val="00205DA8"/>
    <w:rsid w:val="0020618D"/>
    <w:rsid w:val="00206325"/>
    <w:rsid w:val="00206A72"/>
    <w:rsid w:val="00206B30"/>
    <w:rsid w:val="00211B12"/>
    <w:rsid w:val="00211B91"/>
    <w:rsid w:val="00211E9D"/>
    <w:rsid w:val="00211FD3"/>
    <w:rsid w:val="00212062"/>
    <w:rsid w:val="0021280C"/>
    <w:rsid w:val="00212B29"/>
    <w:rsid w:val="00212C5C"/>
    <w:rsid w:val="00212EE7"/>
    <w:rsid w:val="00213DBB"/>
    <w:rsid w:val="00214122"/>
    <w:rsid w:val="002146CB"/>
    <w:rsid w:val="002147DE"/>
    <w:rsid w:val="00215DDD"/>
    <w:rsid w:val="00216FB5"/>
    <w:rsid w:val="00217E90"/>
    <w:rsid w:val="002202F6"/>
    <w:rsid w:val="00220569"/>
    <w:rsid w:val="00221283"/>
    <w:rsid w:val="002213B2"/>
    <w:rsid w:val="002215A0"/>
    <w:rsid w:val="00221843"/>
    <w:rsid w:val="002218D2"/>
    <w:rsid w:val="0022215D"/>
    <w:rsid w:val="00223BB6"/>
    <w:rsid w:val="00223D98"/>
    <w:rsid w:val="00223E88"/>
    <w:rsid w:val="002249FE"/>
    <w:rsid w:val="00225275"/>
    <w:rsid w:val="00225680"/>
    <w:rsid w:val="0022569A"/>
    <w:rsid w:val="00225BD7"/>
    <w:rsid w:val="00225DAD"/>
    <w:rsid w:val="00226371"/>
    <w:rsid w:val="002267CE"/>
    <w:rsid w:val="00226C63"/>
    <w:rsid w:val="00226E4A"/>
    <w:rsid w:val="00227562"/>
    <w:rsid w:val="00227F0A"/>
    <w:rsid w:val="00227FF4"/>
    <w:rsid w:val="0023013C"/>
    <w:rsid w:val="00230327"/>
    <w:rsid w:val="002303E5"/>
    <w:rsid w:val="002305ED"/>
    <w:rsid w:val="00231251"/>
    <w:rsid w:val="0023191D"/>
    <w:rsid w:val="0023265E"/>
    <w:rsid w:val="0023270F"/>
    <w:rsid w:val="00232E54"/>
    <w:rsid w:val="00234DDF"/>
    <w:rsid w:val="002351F3"/>
    <w:rsid w:val="00236549"/>
    <w:rsid w:val="00236C70"/>
    <w:rsid w:val="002373F1"/>
    <w:rsid w:val="0024006E"/>
    <w:rsid w:val="002404DB"/>
    <w:rsid w:val="0024082A"/>
    <w:rsid w:val="002409DF"/>
    <w:rsid w:val="00241986"/>
    <w:rsid w:val="00241A1D"/>
    <w:rsid w:val="002424F6"/>
    <w:rsid w:val="00242A49"/>
    <w:rsid w:val="00242DE9"/>
    <w:rsid w:val="00242F28"/>
    <w:rsid w:val="002433E0"/>
    <w:rsid w:val="00243574"/>
    <w:rsid w:val="00244550"/>
    <w:rsid w:val="002446BB"/>
    <w:rsid w:val="0024481F"/>
    <w:rsid w:val="00246722"/>
    <w:rsid w:val="0024676F"/>
    <w:rsid w:val="002469F3"/>
    <w:rsid w:val="0025083B"/>
    <w:rsid w:val="00250A35"/>
    <w:rsid w:val="00250CDE"/>
    <w:rsid w:val="00252057"/>
    <w:rsid w:val="00252E58"/>
    <w:rsid w:val="00253D31"/>
    <w:rsid w:val="0025476C"/>
    <w:rsid w:val="00254DC3"/>
    <w:rsid w:val="00255C1B"/>
    <w:rsid w:val="00255C44"/>
    <w:rsid w:val="002564B3"/>
    <w:rsid w:val="00256B55"/>
    <w:rsid w:val="002572AD"/>
    <w:rsid w:val="002572C3"/>
    <w:rsid w:val="002572E6"/>
    <w:rsid w:val="002576DE"/>
    <w:rsid w:val="00257CAB"/>
    <w:rsid w:val="0026094B"/>
    <w:rsid w:val="00260A05"/>
    <w:rsid w:val="00260D7F"/>
    <w:rsid w:val="00261E73"/>
    <w:rsid w:val="00261E86"/>
    <w:rsid w:val="002623B2"/>
    <w:rsid w:val="00262DB0"/>
    <w:rsid w:val="0026308E"/>
    <w:rsid w:val="00264C44"/>
    <w:rsid w:val="00265295"/>
    <w:rsid w:val="002662CE"/>
    <w:rsid w:val="00266F01"/>
    <w:rsid w:val="00267279"/>
    <w:rsid w:val="00267C81"/>
    <w:rsid w:val="00267E27"/>
    <w:rsid w:val="0027056B"/>
    <w:rsid w:val="00271D3D"/>
    <w:rsid w:val="002721C0"/>
    <w:rsid w:val="0027239A"/>
    <w:rsid w:val="002731C4"/>
    <w:rsid w:val="002736B3"/>
    <w:rsid w:val="002737D6"/>
    <w:rsid w:val="00273B0A"/>
    <w:rsid w:val="00274A5A"/>
    <w:rsid w:val="00275520"/>
    <w:rsid w:val="00275701"/>
    <w:rsid w:val="002758F0"/>
    <w:rsid w:val="00275954"/>
    <w:rsid w:val="00275A20"/>
    <w:rsid w:val="00275C29"/>
    <w:rsid w:val="00275F22"/>
    <w:rsid w:val="002768A6"/>
    <w:rsid w:val="00276CBA"/>
    <w:rsid w:val="002773F0"/>
    <w:rsid w:val="0027750C"/>
    <w:rsid w:val="00277969"/>
    <w:rsid w:val="002811A8"/>
    <w:rsid w:val="00282BDD"/>
    <w:rsid w:val="0028340E"/>
    <w:rsid w:val="002838D5"/>
    <w:rsid w:val="0028396A"/>
    <w:rsid w:val="002839B0"/>
    <w:rsid w:val="00283E8C"/>
    <w:rsid w:val="002845A6"/>
    <w:rsid w:val="00284CB7"/>
    <w:rsid w:val="002852C0"/>
    <w:rsid w:val="002856DC"/>
    <w:rsid w:val="00285767"/>
    <w:rsid w:val="00287113"/>
    <w:rsid w:val="0028738D"/>
    <w:rsid w:val="002879E2"/>
    <w:rsid w:val="00287A30"/>
    <w:rsid w:val="00292059"/>
    <w:rsid w:val="00292133"/>
    <w:rsid w:val="0029224B"/>
    <w:rsid w:val="00292261"/>
    <w:rsid w:val="00292300"/>
    <w:rsid w:val="0029466E"/>
    <w:rsid w:val="002952BB"/>
    <w:rsid w:val="00295E0D"/>
    <w:rsid w:val="00296904"/>
    <w:rsid w:val="002A02A3"/>
    <w:rsid w:val="002A1342"/>
    <w:rsid w:val="002A1C15"/>
    <w:rsid w:val="002A1ECF"/>
    <w:rsid w:val="002A22CB"/>
    <w:rsid w:val="002A285B"/>
    <w:rsid w:val="002A2D86"/>
    <w:rsid w:val="002A42D1"/>
    <w:rsid w:val="002A551E"/>
    <w:rsid w:val="002A600E"/>
    <w:rsid w:val="002A6920"/>
    <w:rsid w:val="002A6C78"/>
    <w:rsid w:val="002A7EB4"/>
    <w:rsid w:val="002B0337"/>
    <w:rsid w:val="002B052E"/>
    <w:rsid w:val="002B0F63"/>
    <w:rsid w:val="002B145D"/>
    <w:rsid w:val="002B14DC"/>
    <w:rsid w:val="002B1577"/>
    <w:rsid w:val="002B163F"/>
    <w:rsid w:val="002B1666"/>
    <w:rsid w:val="002B2729"/>
    <w:rsid w:val="002B2AF2"/>
    <w:rsid w:val="002B3671"/>
    <w:rsid w:val="002B3BB3"/>
    <w:rsid w:val="002B41D3"/>
    <w:rsid w:val="002B46CF"/>
    <w:rsid w:val="002B49A3"/>
    <w:rsid w:val="002B4E32"/>
    <w:rsid w:val="002B57A1"/>
    <w:rsid w:val="002B59E3"/>
    <w:rsid w:val="002B61EA"/>
    <w:rsid w:val="002B6373"/>
    <w:rsid w:val="002B684D"/>
    <w:rsid w:val="002B7AC6"/>
    <w:rsid w:val="002B7AF6"/>
    <w:rsid w:val="002B7B6C"/>
    <w:rsid w:val="002B7EE1"/>
    <w:rsid w:val="002C03C5"/>
    <w:rsid w:val="002C051C"/>
    <w:rsid w:val="002C0649"/>
    <w:rsid w:val="002C06DD"/>
    <w:rsid w:val="002C13DC"/>
    <w:rsid w:val="002C15D6"/>
    <w:rsid w:val="002C25F4"/>
    <w:rsid w:val="002C2B2E"/>
    <w:rsid w:val="002C2C2B"/>
    <w:rsid w:val="002C2E92"/>
    <w:rsid w:val="002C332C"/>
    <w:rsid w:val="002C3389"/>
    <w:rsid w:val="002C344B"/>
    <w:rsid w:val="002C3ACF"/>
    <w:rsid w:val="002C404C"/>
    <w:rsid w:val="002C5B07"/>
    <w:rsid w:val="002C6211"/>
    <w:rsid w:val="002C6368"/>
    <w:rsid w:val="002C6AC3"/>
    <w:rsid w:val="002C6BB3"/>
    <w:rsid w:val="002C735B"/>
    <w:rsid w:val="002C7FF2"/>
    <w:rsid w:val="002D0581"/>
    <w:rsid w:val="002D10E0"/>
    <w:rsid w:val="002D139B"/>
    <w:rsid w:val="002D14AC"/>
    <w:rsid w:val="002D1E1E"/>
    <w:rsid w:val="002D215D"/>
    <w:rsid w:val="002D2441"/>
    <w:rsid w:val="002D24E3"/>
    <w:rsid w:val="002D25D2"/>
    <w:rsid w:val="002D2713"/>
    <w:rsid w:val="002D290B"/>
    <w:rsid w:val="002D2C70"/>
    <w:rsid w:val="002D3909"/>
    <w:rsid w:val="002D3AD7"/>
    <w:rsid w:val="002D42BF"/>
    <w:rsid w:val="002D4C68"/>
    <w:rsid w:val="002D5744"/>
    <w:rsid w:val="002D5753"/>
    <w:rsid w:val="002D5924"/>
    <w:rsid w:val="002D5FB6"/>
    <w:rsid w:val="002D6503"/>
    <w:rsid w:val="002D745A"/>
    <w:rsid w:val="002D7891"/>
    <w:rsid w:val="002E03E2"/>
    <w:rsid w:val="002E058A"/>
    <w:rsid w:val="002E0A41"/>
    <w:rsid w:val="002E0BBA"/>
    <w:rsid w:val="002E1E76"/>
    <w:rsid w:val="002E244A"/>
    <w:rsid w:val="002E261E"/>
    <w:rsid w:val="002E295C"/>
    <w:rsid w:val="002E34CD"/>
    <w:rsid w:val="002E4DD0"/>
    <w:rsid w:val="002E4DF6"/>
    <w:rsid w:val="002E540C"/>
    <w:rsid w:val="002E5C7C"/>
    <w:rsid w:val="002E5DC5"/>
    <w:rsid w:val="002E6A2B"/>
    <w:rsid w:val="002E6BB9"/>
    <w:rsid w:val="002E75FF"/>
    <w:rsid w:val="002E76C1"/>
    <w:rsid w:val="002E7900"/>
    <w:rsid w:val="002E79A0"/>
    <w:rsid w:val="002F154E"/>
    <w:rsid w:val="002F1C56"/>
    <w:rsid w:val="002F21AF"/>
    <w:rsid w:val="002F2BD2"/>
    <w:rsid w:val="002F368E"/>
    <w:rsid w:val="002F36EC"/>
    <w:rsid w:val="002F3DBC"/>
    <w:rsid w:val="002F3E55"/>
    <w:rsid w:val="002F40C3"/>
    <w:rsid w:val="002F43B8"/>
    <w:rsid w:val="002F592D"/>
    <w:rsid w:val="002F60AE"/>
    <w:rsid w:val="002F6A2F"/>
    <w:rsid w:val="002F6AB2"/>
    <w:rsid w:val="002F7878"/>
    <w:rsid w:val="002F7EEF"/>
    <w:rsid w:val="0030026F"/>
    <w:rsid w:val="0030069E"/>
    <w:rsid w:val="003008E0"/>
    <w:rsid w:val="00300F4C"/>
    <w:rsid w:val="00301284"/>
    <w:rsid w:val="00302F49"/>
    <w:rsid w:val="0030392A"/>
    <w:rsid w:val="00304867"/>
    <w:rsid w:val="003049A1"/>
    <w:rsid w:val="00305AEE"/>
    <w:rsid w:val="00305E5B"/>
    <w:rsid w:val="0030616F"/>
    <w:rsid w:val="0030708F"/>
    <w:rsid w:val="0030789C"/>
    <w:rsid w:val="003102BB"/>
    <w:rsid w:val="00311E24"/>
    <w:rsid w:val="0031267A"/>
    <w:rsid w:val="0031409F"/>
    <w:rsid w:val="003140E5"/>
    <w:rsid w:val="00314EB0"/>
    <w:rsid w:val="003155D5"/>
    <w:rsid w:val="00316C4F"/>
    <w:rsid w:val="00317297"/>
    <w:rsid w:val="003177FE"/>
    <w:rsid w:val="00320E63"/>
    <w:rsid w:val="00320FC5"/>
    <w:rsid w:val="0032107F"/>
    <w:rsid w:val="00321284"/>
    <w:rsid w:val="00321C24"/>
    <w:rsid w:val="00321ECC"/>
    <w:rsid w:val="00321F8D"/>
    <w:rsid w:val="00322B3C"/>
    <w:rsid w:val="00323453"/>
    <w:rsid w:val="003236F6"/>
    <w:rsid w:val="00325942"/>
    <w:rsid w:val="00325F14"/>
    <w:rsid w:val="00326153"/>
    <w:rsid w:val="00326A1D"/>
    <w:rsid w:val="00326DEA"/>
    <w:rsid w:val="00330514"/>
    <w:rsid w:val="003305FD"/>
    <w:rsid w:val="00331083"/>
    <w:rsid w:val="0033116D"/>
    <w:rsid w:val="003314BA"/>
    <w:rsid w:val="00331B33"/>
    <w:rsid w:val="00331E59"/>
    <w:rsid w:val="00332223"/>
    <w:rsid w:val="00332337"/>
    <w:rsid w:val="00332700"/>
    <w:rsid w:val="00333168"/>
    <w:rsid w:val="00334385"/>
    <w:rsid w:val="00334691"/>
    <w:rsid w:val="00334705"/>
    <w:rsid w:val="003358E7"/>
    <w:rsid w:val="0033593A"/>
    <w:rsid w:val="00335D6C"/>
    <w:rsid w:val="00336487"/>
    <w:rsid w:val="00336975"/>
    <w:rsid w:val="00337115"/>
    <w:rsid w:val="003371D3"/>
    <w:rsid w:val="00337720"/>
    <w:rsid w:val="00337F72"/>
    <w:rsid w:val="003404EC"/>
    <w:rsid w:val="00341067"/>
    <w:rsid w:val="003413C5"/>
    <w:rsid w:val="00341AC2"/>
    <w:rsid w:val="00342401"/>
    <w:rsid w:val="00342C3B"/>
    <w:rsid w:val="00343035"/>
    <w:rsid w:val="00343AB8"/>
    <w:rsid w:val="0034428B"/>
    <w:rsid w:val="0034491B"/>
    <w:rsid w:val="00344D4F"/>
    <w:rsid w:val="00344E05"/>
    <w:rsid w:val="00345357"/>
    <w:rsid w:val="00345B1E"/>
    <w:rsid w:val="00345DAA"/>
    <w:rsid w:val="00345FF9"/>
    <w:rsid w:val="00346169"/>
    <w:rsid w:val="0034673D"/>
    <w:rsid w:val="003467B3"/>
    <w:rsid w:val="0034687B"/>
    <w:rsid w:val="00346958"/>
    <w:rsid w:val="00346B82"/>
    <w:rsid w:val="00346D1E"/>
    <w:rsid w:val="00347326"/>
    <w:rsid w:val="00347D50"/>
    <w:rsid w:val="00350E0F"/>
    <w:rsid w:val="00351518"/>
    <w:rsid w:val="0035183C"/>
    <w:rsid w:val="003523ED"/>
    <w:rsid w:val="00352627"/>
    <w:rsid w:val="003527EA"/>
    <w:rsid w:val="00352BE2"/>
    <w:rsid w:val="003532F1"/>
    <w:rsid w:val="003534A2"/>
    <w:rsid w:val="003537A3"/>
    <w:rsid w:val="00353FE2"/>
    <w:rsid w:val="0035464C"/>
    <w:rsid w:val="003546E8"/>
    <w:rsid w:val="00354970"/>
    <w:rsid w:val="00354F5C"/>
    <w:rsid w:val="00355299"/>
    <w:rsid w:val="00355551"/>
    <w:rsid w:val="00355657"/>
    <w:rsid w:val="003568E6"/>
    <w:rsid w:val="00356AE8"/>
    <w:rsid w:val="00356F5F"/>
    <w:rsid w:val="0035707D"/>
    <w:rsid w:val="0035759C"/>
    <w:rsid w:val="00357D09"/>
    <w:rsid w:val="00360102"/>
    <w:rsid w:val="00360E64"/>
    <w:rsid w:val="003615E9"/>
    <w:rsid w:val="00361D70"/>
    <w:rsid w:val="0036215E"/>
    <w:rsid w:val="003621A7"/>
    <w:rsid w:val="00362CAC"/>
    <w:rsid w:val="0036302B"/>
    <w:rsid w:val="00363160"/>
    <w:rsid w:val="00363916"/>
    <w:rsid w:val="00363B8B"/>
    <w:rsid w:val="00363F60"/>
    <w:rsid w:val="0036406B"/>
    <w:rsid w:val="003646C1"/>
    <w:rsid w:val="00364A9A"/>
    <w:rsid w:val="00364EB3"/>
    <w:rsid w:val="0036626C"/>
    <w:rsid w:val="003662FA"/>
    <w:rsid w:val="00366ECB"/>
    <w:rsid w:val="00367428"/>
    <w:rsid w:val="00367707"/>
    <w:rsid w:val="00367722"/>
    <w:rsid w:val="00370053"/>
    <w:rsid w:val="0037064E"/>
    <w:rsid w:val="003718E5"/>
    <w:rsid w:val="00371A5A"/>
    <w:rsid w:val="00371E15"/>
    <w:rsid w:val="00371EEA"/>
    <w:rsid w:val="00372040"/>
    <w:rsid w:val="0037243A"/>
    <w:rsid w:val="00372DFB"/>
    <w:rsid w:val="0037301B"/>
    <w:rsid w:val="0037309A"/>
    <w:rsid w:val="00373D49"/>
    <w:rsid w:val="00374B61"/>
    <w:rsid w:val="003753C1"/>
    <w:rsid w:val="00375696"/>
    <w:rsid w:val="003758CE"/>
    <w:rsid w:val="0037700C"/>
    <w:rsid w:val="003770DC"/>
    <w:rsid w:val="00377765"/>
    <w:rsid w:val="003777A1"/>
    <w:rsid w:val="00380612"/>
    <w:rsid w:val="00380E64"/>
    <w:rsid w:val="00381D16"/>
    <w:rsid w:val="00382B4C"/>
    <w:rsid w:val="00382E3A"/>
    <w:rsid w:val="00382EE1"/>
    <w:rsid w:val="00383200"/>
    <w:rsid w:val="00383212"/>
    <w:rsid w:val="003832DB"/>
    <w:rsid w:val="00383C5D"/>
    <w:rsid w:val="003843B0"/>
    <w:rsid w:val="00384584"/>
    <w:rsid w:val="003846D2"/>
    <w:rsid w:val="00384D99"/>
    <w:rsid w:val="00384E44"/>
    <w:rsid w:val="0038629A"/>
    <w:rsid w:val="00386343"/>
    <w:rsid w:val="003863B0"/>
    <w:rsid w:val="00386964"/>
    <w:rsid w:val="00386A29"/>
    <w:rsid w:val="00386F39"/>
    <w:rsid w:val="00387890"/>
    <w:rsid w:val="003878A9"/>
    <w:rsid w:val="00390752"/>
    <w:rsid w:val="00390A22"/>
    <w:rsid w:val="00391576"/>
    <w:rsid w:val="00391A8E"/>
    <w:rsid w:val="00391BA4"/>
    <w:rsid w:val="003923CA"/>
    <w:rsid w:val="00392A2D"/>
    <w:rsid w:val="00392B8E"/>
    <w:rsid w:val="00393EC3"/>
    <w:rsid w:val="00394145"/>
    <w:rsid w:val="00394D3E"/>
    <w:rsid w:val="003950E8"/>
    <w:rsid w:val="003958DA"/>
    <w:rsid w:val="00395948"/>
    <w:rsid w:val="00395F03"/>
    <w:rsid w:val="00396378"/>
    <w:rsid w:val="00396BE7"/>
    <w:rsid w:val="00396DEF"/>
    <w:rsid w:val="003979FC"/>
    <w:rsid w:val="003A175A"/>
    <w:rsid w:val="003A17EF"/>
    <w:rsid w:val="003A21F1"/>
    <w:rsid w:val="003A27C5"/>
    <w:rsid w:val="003A2ED3"/>
    <w:rsid w:val="003A3932"/>
    <w:rsid w:val="003A489C"/>
    <w:rsid w:val="003A4FCF"/>
    <w:rsid w:val="003A501D"/>
    <w:rsid w:val="003A560A"/>
    <w:rsid w:val="003A5A73"/>
    <w:rsid w:val="003A609C"/>
    <w:rsid w:val="003A66DA"/>
    <w:rsid w:val="003A786E"/>
    <w:rsid w:val="003A7A40"/>
    <w:rsid w:val="003A7CC1"/>
    <w:rsid w:val="003B07D3"/>
    <w:rsid w:val="003B098F"/>
    <w:rsid w:val="003B0CBF"/>
    <w:rsid w:val="003B0E49"/>
    <w:rsid w:val="003B128E"/>
    <w:rsid w:val="003B1E7C"/>
    <w:rsid w:val="003B213C"/>
    <w:rsid w:val="003B21D1"/>
    <w:rsid w:val="003B2DB4"/>
    <w:rsid w:val="003B327B"/>
    <w:rsid w:val="003B428D"/>
    <w:rsid w:val="003B4B8C"/>
    <w:rsid w:val="003B5B7F"/>
    <w:rsid w:val="003B5C06"/>
    <w:rsid w:val="003B615B"/>
    <w:rsid w:val="003B6534"/>
    <w:rsid w:val="003B77D0"/>
    <w:rsid w:val="003B7849"/>
    <w:rsid w:val="003B78CD"/>
    <w:rsid w:val="003B7A63"/>
    <w:rsid w:val="003B7F4E"/>
    <w:rsid w:val="003C0121"/>
    <w:rsid w:val="003C01B7"/>
    <w:rsid w:val="003C08FF"/>
    <w:rsid w:val="003C1CDC"/>
    <w:rsid w:val="003C28BE"/>
    <w:rsid w:val="003C2A06"/>
    <w:rsid w:val="003C31E7"/>
    <w:rsid w:val="003C3273"/>
    <w:rsid w:val="003C35CA"/>
    <w:rsid w:val="003C35F1"/>
    <w:rsid w:val="003C3CB9"/>
    <w:rsid w:val="003C4EF4"/>
    <w:rsid w:val="003C53E2"/>
    <w:rsid w:val="003C5E11"/>
    <w:rsid w:val="003C5F56"/>
    <w:rsid w:val="003C5F75"/>
    <w:rsid w:val="003C70E4"/>
    <w:rsid w:val="003C7A11"/>
    <w:rsid w:val="003C7BD5"/>
    <w:rsid w:val="003D0AD9"/>
    <w:rsid w:val="003D0C94"/>
    <w:rsid w:val="003D0F85"/>
    <w:rsid w:val="003D1258"/>
    <w:rsid w:val="003D1AD5"/>
    <w:rsid w:val="003D21E1"/>
    <w:rsid w:val="003D269D"/>
    <w:rsid w:val="003D271A"/>
    <w:rsid w:val="003D3750"/>
    <w:rsid w:val="003D5114"/>
    <w:rsid w:val="003D60C8"/>
    <w:rsid w:val="003D6CC5"/>
    <w:rsid w:val="003D6EC1"/>
    <w:rsid w:val="003D77AC"/>
    <w:rsid w:val="003D7ACE"/>
    <w:rsid w:val="003E00F9"/>
    <w:rsid w:val="003E0828"/>
    <w:rsid w:val="003E0C70"/>
    <w:rsid w:val="003E10E0"/>
    <w:rsid w:val="003E16F9"/>
    <w:rsid w:val="003E190F"/>
    <w:rsid w:val="003E1961"/>
    <w:rsid w:val="003E1EE8"/>
    <w:rsid w:val="003E2F7B"/>
    <w:rsid w:val="003E3264"/>
    <w:rsid w:val="003E3333"/>
    <w:rsid w:val="003E38B1"/>
    <w:rsid w:val="003E3C87"/>
    <w:rsid w:val="003E4CAE"/>
    <w:rsid w:val="003E4DBD"/>
    <w:rsid w:val="003E506E"/>
    <w:rsid w:val="003E52A8"/>
    <w:rsid w:val="003E538F"/>
    <w:rsid w:val="003E5480"/>
    <w:rsid w:val="003E5AB7"/>
    <w:rsid w:val="003F022B"/>
    <w:rsid w:val="003F0499"/>
    <w:rsid w:val="003F0E37"/>
    <w:rsid w:val="003F128C"/>
    <w:rsid w:val="003F13F4"/>
    <w:rsid w:val="003F1C8B"/>
    <w:rsid w:val="003F216D"/>
    <w:rsid w:val="003F263D"/>
    <w:rsid w:val="003F2873"/>
    <w:rsid w:val="003F4895"/>
    <w:rsid w:val="003F4C04"/>
    <w:rsid w:val="003F5278"/>
    <w:rsid w:val="003F55A8"/>
    <w:rsid w:val="003F5D5C"/>
    <w:rsid w:val="003F61AA"/>
    <w:rsid w:val="003F62A3"/>
    <w:rsid w:val="003F68B3"/>
    <w:rsid w:val="003F6BD0"/>
    <w:rsid w:val="003F6F76"/>
    <w:rsid w:val="003F724C"/>
    <w:rsid w:val="003F75B6"/>
    <w:rsid w:val="003F7BA9"/>
    <w:rsid w:val="003F7EA6"/>
    <w:rsid w:val="004004E1"/>
    <w:rsid w:val="0040103C"/>
    <w:rsid w:val="00401161"/>
    <w:rsid w:val="00401BC8"/>
    <w:rsid w:val="004033FF"/>
    <w:rsid w:val="0040345E"/>
    <w:rsid w:val="00403665"/>
    <w:rsid w:val="00403707"/>
    <w:rsid w:val="004049B3"/>
    <w:rsid w:val="0040529B"/>
    <w:rsid w:val="0040557C"/>
    <w:rsid w:val="00405CC0"/>
    <w:rsid w:val="0040616D"/>
    <w:rsid w:val="00406568"/>
    <w:rsid w:val="00406D88"/>
    <w:rsid w:val="00406EF9"/>
    <w:rsid w:val="0040719E"/>
    <w:rsid w:val="0040720C"/>
    <w:rsid w:val="00410092"/>
    <w:rsid w:val="00410276"/>
    <w:rsid w:val="00410B1A"/>
    <w:rsid w:val="00411056"/>
    <w:rsid w:val="00411C2F"/>
    <w:rsid w:val="00411C3B"/>
    <w:rsid w:val="00411E7B"/>
    <w:rsid w:val="004121DD"/>
    <w:rsid w:val="00412911"/>
    <w:rsid w:val="00412981"/>
    <w:rsid w:val="004130DF"/>
    <w:rsid w:val="00413755"/>
    <w:rsid w:val="00413D49"/>
    <w:rsid w:val="00413F74"/>
    <w:rsid w:val="00414772"/>
    <w:rsid w:val="0041524D"/>
    <w:rsid w:val="0041531B"/>
    <w:rsid w:val="00415578"/>
    <w:rsid w:val="00415A1B"/>
    <w:rsid w:val="00416269"/>
    <w:rsid w:val="004164C7"/>
    <w:rsid w:val="004168CF"/>
    <w:rsid w:val="00416DEE"/>
    <w:rsid w:val="00417056"/>
    <w:rsid w:val="00417563"/>
    <w:rsid w:val="004175DD"/>
    <w:rsid w:val="0041777B"/>
    <w:rsid w:val="00417B89"/>
    <w:rsid w:val="00417C72"/>
    <w:rsid w:val="004201C3"/>
    <w:rsid w:val="0042030C"/>
    <w:rsid w:val="00420461"/>
    <w:rsid w:val="00420B13"/>
    <w:rsid w:val="00421654"/>
    <w:rsid w:val="00422197"/>
    <w:rsid w:val="004227A5"/>
    <w:rsid w:val="004232F7"/>
    <w:rsid w:val="00423F4D"/>
    <w:rsid w:val="004241E8"/>
    <w:rsid w:val="00424DEC"/>
    <w:rsid w:val="00426654"/>
    <w:rsid w:val="00426BC7"/>
    <w:rsid w:val="00426CB0"/>
    <w:rsid w:val="00427271"/>
    <w:rsid w:val="00427349"/>
    <w:rsid w:val="00427CD0"/>
    <w:rsid w:val="00427DB4"/>
    <w:rsid w:val="0043031F"/>
    <w:rsid w:val="004320A9"/>
    <w:rsid w:val="00433AA1"/>
    <w:rsid w:val="00433D51"/>
    <w:rsid w:val="004340B3"/>
    <w:rsid w:val="00434D2B"/>
    <w:rsid w:val="0043537D"/>
    <w:rsid w:val="00435683"/>
    <w:rsid w:val="00437086"/>
    <w:rsid w:val="00440391"/>
    <w:rsid w:val="004403EF"/>
    <w:rsid w:val="0044160B"/>
    <w:rsid w:val="004417EE"/>
    <w:rsid w:val="00441800"/>
    <w:rsid w:val="004419ED"/>
    <w:rsid w:val="00441B20"/>
    <w:rsid w:val="00441D0D"/>
    <w:rsid w:val="00441E2F"/>
    <w:rsid w:val="00441F34"/>
    <w:rsid w:val="00442728"/>
    <w:rsid w:val="00442C5F"/>
    <w:rsid w:val="00442D1C"/>
    <w:rsid w:val="00442F45"/>
    <w:rsid w:val="00443AD4"/>
    <w:rsid w:val="004440D9"/>
    <w:rsid w:val="00444E9F"/>
    <w:rsid w:val="00445606"/>
    <w:rsid w:val="0044591C"/>
    <w:rsid w:val="004460C0"/>
    <w:rsid w:val="00446855"/>
    <w:rsid w:val="00446E19"/>
    <w:rsid w:val="0044708B"/>
    <w:rsid w:val="00447679"/>
    <w:rsid w:val="00447EEC"/>
    <w:rsid w:val="00450114"/>
    <w:rsid w:val="00450155"/>
    <w:rsid w:val="004505E7"/>
    <w:rsid w:val="00450807"/>
    <w:rsid w:val="00450FD2"/>
    <w:rsid w:val="004514E3"/>
    <w:rsid w:val="00452209"/>
    <w:rsid w:val="00452EAA"/>
    <w:rsid w:val="004536B8"/>
    <w:rsid w:val="0045426A"/>
    <w:rsid w:val="0045467A"/>
    <w:rsid w:val="004548D5"/>
    <w:rsid w:val="00454B31"/>
    <w:rsid w:val="00455204"/>
    <w:rsid w:val="0045565A"/>
    <w:rsid w:val="004567A1"/>
    <w:rsid w:val="004571C2"/>
    <w:rsid w:val="004574E0"/>
    <w:rsid w:val="00460A6C"/>
    <w:rsid w:val="00460B74"/>
    <w:rsid w:val="00460B7C"/>
    <w:rsid w:val="00460FB5"/>
    <w:rsid w:val="00461633"/>
    <w:rsid w:val="00461906"/>
    <w:rsid w:val="004635D4"/>
    <w:rsid w:val="004638C8"/>
    <w:rsid w:val="00463917"/>
    <w:rsid w:val="00463B35"/>
    <w:rsid w:val="00464864"/>
    <w:rsid w:val="00464980"/>
    <w:rsid w:val="00465A84"/>
    <w:rsid w:val="00465E28"/>
    <w:rsid w:val="00466889"/>
    <w:rsid w:val="004677FF"/>
    <w:rsid w:val="00467EFF"/>
    <w:rsid w:val="00470A63"/>
    <w:rsid w:val="00470C93"/>
    <w:rsid w:val="00471077"/>
    <w:rsid w:val="004717DC"/>
    <w:rsid w:val="004722F1"/>
    <w:rsid w:val="00472509"/>
    <w:rsid w:val="004739D2"/>
    <w:rsid w:val="00473F3A"/>
    <w:rsid w:val="00474364"/>
    <w:rsid w:val="00475151"/>
    <w:rsid w:val="00475158"/>
    <w:rsid w:val="00475DE2"/>
    <w:rsid w:val="0047666D"/>
    <w:rsid w:val="00477450"/>
    <w:rsid w:val="00477C83"/>
    <w:rsid w:val="00477EC5"/>
    <w:rsid w:val="00480C77"/>
    <w:rsid w:val="00480E77"/>
    <w:rsid w:val="00481143"/>
    <w:rsid w:val="00481996"/>
    <w:rsid w:val="004821D6"/>
    <w:rsid w:val="004825F4"/>
    <w:rsid w:val="00482BC0"/>
    <w:rsid w:val="00482D59"/>
    <w:rsid w:val="0048348B"/>
    <w:rsid w:val="004837D7"/>
    <w:rsid w:val="00483F94"/>
    <w:rsid w:val="00484885"/>
    <w:rsid w:val="00484DF0"/>
    <w:rsid w:val="00484FEA"/>
    <w:rsid w:val="004856C5"/>
    <w:rsid w:val="004859A4"/>
    <w:rsid w:val="00485FC2"/>
    <w:rsid w:val="004862BD"/>
    <w:rsid w:val="004867E6"/>
    <w:rsid w:val="00487876"/>
    <w:rsid w:val="004914FE"/>
    <w:rsid w:val="004915AB"/>
    <w:rsid w:val="004916DF"/>
    <w:rsid w:val="00492088"/>
    <w:rsid w:val="0049254A"/>
    <w:rsid w:val="00492BFD"/>
    <w:rsid w:val="00493777"/>
    <w:rsid w:val="00493D49"/>
    <w:rsid w:val="004949D1"/>
    <w:rsid w:val="00494E02"/>
    <w:rsid w:val="0049548C"/>
    <w:rsid w:val="004959A1"/>
    <w:rsid w:val="00496392"/>
    <w:rsid w:val="00496453"/>
    <w:rsid w:val="004965A2"/>
    <w:rsid w:val="004965AA"/>
    <w:rsid w:val="004966A9"/>
    <w:rsid w:val="00496872"/>
    <w:rsid w:val="00497C29"/>
    <w:rsid w:val="00497D90"/>
    <w:rsid w:val="00497E71"/>
    <w:rsid w:val="004A0272"/>
    <w:rsid w:val="004A0649"/>
    <w:rsid w:val="004A0B22"/>
    <w:rsid w:val="004A1111"/>
    <w:rsid w:val="004A129E"/>
    <w:rsid w:val="004A2443"/>
    <w:rsid w:val="004A2C73"/>
    <w:rsid w:val="004A35E6"/>
    <w:rsid w:val="004A39BB"/>
    <w:rsid w:val="004A3ACD"/>
    <w:rsid w:val="004A3B76"/>
    <w:rsid w:val="004A3DC3"/>
    <w:rsid w:val="004A3F21"/>
    <w:rsid w:val="004A3F76"/>
    <w:rsid w:val="004A40EB"/>
    <w:rsid w:val="004A43F2"/>
    <w:rsid w:val="004A45BC"/>
    <w:rsid w:val="004A4F4B"/>
    <w:rsid w:val="004A549C"/>
    <w:rsid w:val="004A5ECB"/>
    <w:rsid w:val="004A610D"/>
    <w:rsid w:val="004A6AB2"/>
    <w:rsid w:val="004A6F66"/>
    <w:rsid w:val="004A7254"/>
    <w:rsid w:val="004A7497"/>
    <w:rsid w:val="004B03E6"/>
    <w:rsid w:val="004B04AD"/>
    <w:rsid w:val="004B09A2"/>
    <w:rsid w:val="004B0A6D"/>
    <w:rsid w:val="004B12B2"/>
    <w:rsid w:val="004B1594"/>
    <w:rsid w:val="004B277E"/>
    <w:rsid w:val="004B27D0"/>
    <w:rsid w:val="004B28D0"/>
    <w:rsid w:val="004B3561"/>
    <w:rsid w:val="004B3652"/>
    <w:rsid w:val="004B37A1"/>
    <w:rsid w:val="004B3F00"/>
    <w:rsid w:val="004B3F02"/>
    <w:rsid w:val="004B4343"/>
    <w:rsid w:val="004B440C"/>
    <w:rsid w:val="004B446C"/>
    <w:rsid w:val="004B5BE2"/>
    <w:rsid w:val="004B5F07"/>
    <w:rsid w:val="004B5F8A"/>
    <w:rsid w:val="004B64DA"/>
    <w:rsid w:val="004B6589"/>
    <w:rsid w:val="004B65A9"/>
    <w:rsid w:val="004B6EBD"/>
    <w:rsid w:val="004B774D"/>
    <w:rsid w:val="004B7B31"/>
    <w:rsid w:val="004B7CD1"/>
    <w:rsid w:val="004C0238"/>
    <w:rsid w:val="004C0305"/>
    <w:rsid w:val="004C06DC"/>
    <w:rsid w:val="004C09E2"/>
    <w:rsid w:val="004C0B56"/>
    <w:rsid w:val="004C0BF7"/>
    <w:rsid w:val="004C1325"/>
    <w:rsid w:val="004C13EB"/>
    <w:rsid w:val="004C1603"/>
    <w:rsid w:val="004C178C"/>
    <w:rsid w:val="004C2151"/>
    <w:rsid w:val="004C2D58"/>
    <w:rsid w:val="004C2F4E"/>
    <w:rsid w:val="004C435A"/>
    <w:rsid w:val="004C486E"/>
    <w:rsid w:val="004C4CD6"/>
    <w:rsid w:val="004C4EB4"/>
    <w:rsid w:val="004C4FA0"/>
    <w:rsid w:val="004C5266"/>
    <w:rsid w:val="004C52D4"/>
    <w:rsid w:val="004C59FC"/>
    <w:rsid w:val="004C5FE5"/>
    <w:rsid w:val="004C6121"/>
    <w:rsid w:val="004C63B7"/>
    <w:rsid w:val="004C7459"/>
    <w:rsid w:val="004C78A8"/>
    <w:rsid w:val="004C7A8E"/>
    <w:rsid w:val="004C7AF1"/>
    <w:rsid w:val="004D0F19"/>
    <w:rsid w:val="004D0FDD"/>
    <w:rsid w:val="004D13D0"/>
    <w:rsid w:val="004D1442"/>
    <w:rsid w:val="004D16CE"/>
    <w:rsid w:val="004D1F27"/>
    <w:rsid w:val="004D1FAD"/>
    <w:rsid w:val="004D2252"/>
    <w:rsid w:val="004D22BF"/>
    <w:rsid w:val="004D29A1"/>
    <w:rsid w:val="004D2C42"/>
    <w:rsid w:val="004D2E25"/>
    <w:rsid w:val="004D3DCE"/>
    <w:rsid w:val="004D4305"/>
    <w:rsid w:val="004D4B13"/>
    <w:rsid w:val="004D4D0A"/>
    <w:rsid w:val="004D52E5"/>
    <w:rsid w:val="004D5321"/>
    <w:rsid w:val="004D7867"/>
    <w:rsid w:val="004D78ED"/>
    <w:rsid w:val="004D7E0C"/>
    <w:rsid w:val="004E10F5"/>
    <w:rsid w:val="004E11FF"/>
    <w:rsid w:val="004E191F"/>
    <w:rsid w:val="004E21AC"/>
    <w:rsid w:val="004E37EC"/>
    <w:rsid w:val="004E37FE"/>
    <w:rsid w:val="004E3DE6"/>
    <w:rsid w:val="004E4A0B"/>
    <w:rsid w:val="004E55A0"/>
    <w:rsid w:val="004E5C56"/>
    <w:rsid w:val="004E5D3A"/>
    <w:rsid w:val="004E5D79"/>
    <w:rsid w:val="004E5EF1"/>
    <w:rsid w:val="004E77E1"/>
    <w:rsid w:val="004F0384"/>
    <w:rsid w:val="004F0D19"/>
    <w:rsid w:val="004F0F05"/>
    <w:rsid w:val="004F1590"/>
    <w:rsid w:val="004F1B77"/>
    <w:rsid w:val="004F2024"/>
    <w:rsid w:val="004F2D23"/>
    <w:rsid w:val="004F2F8B"/>
    <w:rsid w:val="004F461F"/>
    <w:rsid w:val="004F496D"/>
    <w:rsid w:val="004F4A67"/>
    <w:rsid w:val="004F4F55"/>
    <w:rsid w:val="004F554D"/>
    <w:rsid w:val="004F657C"/>
    <w:rsid w:val="004F74A2"/>
    <w:rsid w:val="004F77AA"/>
    <w:rsid w:val="005001C0"/>
    <w:rsid w:val="005002AC"/>
    <w:rsid w:val="005003C1"/>
    <w:rsid w:val="005016F4"/>
    <w:rsid w:val="00501A57"/>
    <w:rsid w:val="00502668"/>
    <w:rsid w:val="00502AFD"/>
    <w:rsid w:val="00502D01"/>
    <w:rsid w:val="00502E78"/>
    <w:rsid w:val="005035D3"/>
    <w:rsid w:val="00503625"/>
    <w:rsid w:val="005040E1"/>
    <w:rsid w:val="00504714"/>
    <w:rsid w:val="00505769"/>
    <w:rsid w:val="00506396"/>
    <w:rsid w:val="00506DEB"/>
    <w:rsid w:val="00506EB8"/>
    <w:rsid w:val="0050702B"/>
    <w:rsid w:val="005074B6"/>
    <w:rsid w:val="005074CE"/>
    <w:rsid w:val="00507B55"/>
    <w:rsid w:val="00507D7D"/>
    <w:rsid w:val="00510393"/>
    <w:rsid w:val="0051082D"/>
    <w:rsid w:val="00510978"/>
    <w:rsid w:val="00510D17"/>
    <w:rsid w:val="00510FD6"/>
    <w:rsid w:val="005111CA"/>
    <w:rsid w:val="005112C3"/>
    <w:rsid w:val="0051166D"/>
    <w:rsid w:val="0051227E"/>
    <w:rsid w:val="005128B3"/>
    <w:rsid w:val="00512A03"/>
    <w:rsid w:val="00512AA6"/>
    <w:rsid w:val="00512F88"/>
    <w:rsid w:val="00513048"/>
    <w:rsid w:val="0051389C"/>
    <w:rsid w:val="0051398C"/>
    <w:rsid w:val="0051454E"/>
    <w:rsid w:val="005148CD"/>
    <w:rsid w:val="00514960"/>
    <w:rsid w:val="00514D03"/>
    <w:rsid w:val="005154DF"/>
    <w:rsid w:val="005157F0"/>
    <w:rsid w:val="00515F85"/>
    <w:rsid w:val="00516748"/>
    <w:rsid w:val="00517598"/>
    <w:rsid w:val="00517B1A"/>
    <w:rsid w:val="0052063F"/>
    <w:rsid w:val="005211A9"/>
    <w:rsid w:val="005212A9"/>
    <w:rsid w:val="00521D68"/>
    <w:rsid w:val="00521EC2"/>
    <w:rsid w:val="0052331D"/>
    <w:rsid w:val="005238AE"/>
    <w:rsid w:val="00523A30"/>
    <w:rsid w:val="00524183"/>
    <w:rsid w:val="005241F4"/>
    <w:rsid w:val="005243AB"/>
    <w:rsid w:val="005243B3"/>
    <w:rsid w:val="00524497"/>
    <w:rsid w:val="00524607"/>
    <w:rsid w:val="00524ADA"/>
    <w:rsid w:val="00524DEE"/>
    <w:rsid w:val="00527BDE"/>
    <w:rsid w:val="005303F9"/>
    <w:rsid w:val="005305E0"/>
    <w:rsid w:val="00530A64"/>
    <w:rsid w:val="00531524"/>
    <w:rsid w:val="005325CB"/>
    <w:rsid w:val="0053310A"/>
    <w:rsid w:val="0053331B"/>
    <w:rsid w:val="00533CA8"/>
    <w:rsid w:val="00533E39"/>
    <w:rsid w:val="005347F7"/>
    <w:rsid w:val="00536137"/>
    <w:rsid w:val="00536493"/>
    <w:rsid w:val="00536A09"/>
    <w:rsid w:val="00536B29"/>
    <w:rsid w:val="00536DC5"/>
    <w:rsid w:val="00536DE0"/>
    <w:rsid w:val="00537206"/>
    <w:rsid w:val="00537BE8"/>
    <w:rsid w:val="005400A3"/>
    <w:rsid w:val="00540861"/>
    <w:rsid w:val="005415FF"/>
    <w:rsid w:val="005416E0"/>
    <w:rsid w:val="00541E41"/>
    <w:rsid w:val="005428BE"/>
    <w:rsid w:val="00542F82"/>
    <w:rsid w:val="00543630"/>
    <w:rsid w:val="005438F0"/>
    <w:rsid w:val="00543946"/>
    <w:rsid w:val="00543B63"/>
    <w:rsid w:val="00543C9D"/>
    <w:rsid w:val="00543EC4"/>
    <w:rsid w:val="00545DBE"/>
    <w:rsid w:val="005461B9"/>
    <w:rsid w:val="00546B81"/>
    <w:rsid w:val="00546BDF"/>
    <w:rsid w:val="00546C00"/>
    <w:rsid w:val="005471C5"/>
    <w:rsid w:val="0055079A"/>
    <w:rsid w:val="0055083F"/>
    <w:rsid w:val="00551506"/>
    <w:rsid w:val="005519EA"/>
    <w:rsid w:val="005531E6"/>
    <w:rsid w:val="005535F9"/>
    <w:rsid w:val="0055392E"/>
    <w:rsid w:val="00554001"/>
    <w:rsid w:val="005545E6"/>
    <w:rsid w:val="00554B5D"/>
    <w:rsid w:val="00554C22"/>
    <w:rsid w:val="00554E8F"/>
    <w:rsid w:val="005550E7"/>
    <w:rsid w:val="00555CBB"/>
    <w:rsid w:val="005561B3"/>
    <w:rsid w:val="0056043F"/>
    <w:rsid w:val="00560B57"/>
    <w:rsid w:val="0056152A"/>
    <w:rsid w:val="00561A38"/>
    <w:rsid w:val="00561E73"/>
    <w:rsid w:val="00563718"/>
    <w:rsid w:val="00563946"/>
    <w:rsid w:val="00563A3E"/>
    <w:rsid w:val="00563A8A"/>
    <w:rsid w:val="0056426B"/>
    <w:rsid w:val="00564AB8"/>
    <w:rsid w:val="00565275"/>
    <w:rsid w:val="0056564A"/>
    <w:rsid w:val="00565A4D"/>
    <w:rsid w:val="00566F66"/>
    <w:rsid w:val="0056772F"/>
    <w:rsid w:val="00567A3C"/>
    <w:rsid w:val="0057088E"/>
    <w:rsid w:val="00570B21"/>
    <w:rsid w:val="0057221F"/>
    <w:rsid w:val="005726CD"/>
    <w:rsid w:val="00572EEC"/>
    <w:rsid w:val="0057321F"/>
    <w:rsid w:val="005739C2"/>
    <w:rsid w:val="00573D70"/>
    <w:rsid w:val="00573E92"/>
    <w:rsid w:val="00573EDB"/>
    <w:rsid w:val="005743A0"/>
    <w:rsid w:val="00574F1A"/>
    <w:rsid w:val="005751F2"/>
    <w:rsid w:val="00575481"/>
    <w:rsid w:val="00575639"/>
    <w:rsid w:val="0057564F"/>
    <w:rsid w:val="00575A43"/>
    <w:rsid w:val="00575AF8"/>
    <w:rsid w:val="00576B8F"/>
    <w:rsid w:val="005771B5"/>
    <w:rsid w:val="00577467"/>
    <w:rsid w:val="00580389"/>
    <w:rsid w:val="0058105A"/>
    <w:rsid w:val="005823B4"/>
    <w:rsid w:val="00582FB1"/>
    <w:rsid w:val="005839E2"/>
    <w:rsid w:val="00583C93"/>
    <w:rsid w:val="00583D84"/>
    <w:rsid w:val="005841FD"/>
    <w:rsid w:val="00584692"/>
    <w:rsid w:val="005846EA"/>
    <w:rsid w:val="00584CC9"/>
    <w:rsid w:val="0058504D"/>
    <w:rsid w:val="005851CD"/>
    <w:rsid w:val="00585440"/>
    <w:rsid w:val="00585F4F"/>
    <w:rsid w:val="00586B47"/>
    <w:rsid w:val="00586E09"/>
    <w:rsid w:val="00590129"/>
    <w:rsid w:val="005904DC"/>
    <w:rsid w:val="005904E0"/>
    <w:rsid w:val="00590CA6"/>
    <w:rsid w:val="00590E9D"/>
    <w:rsid w:val="0059112B"/>
    <w:rsid w:val="005927B5"/>
    <w:rsid w:val="0059347D"/>
    <w:rsid w:val="00593D47"/>
    <w:rsid w:val="0059402E"/>
    <w:rsid w:val="005940B1"/>
    <w:rsid w:val="005954D9"/>
    <w:rsid w:val="0059577E"/>
    <w:rsid w:val="0059599B"/>
    <w:rsid w:val="00595B1E"/>
    <w:rsid w:val="00595B6E"/>
    <w:rsid w:val="005963E1"/>
    <w:rsid w:val="005967D4"/>
    <w:rsid w:val="005A15D3"/>
    <w:rsid w:val="005A1D29"/>
    <w:rsid w:val="005A1FC3"/>
    <w:rsid w:val="005A238A"/>
    <w:rsid w:val="005A3159"/>
    <w:rsid w:val="005A399C"/>
    <w:rsid w:val="005A3EE4"/>
    <w:rsid w:val="005A3FDD"/>
    <w:rsid w:val="005A4149"/>
    <w:rsid w:val="005A4435"/>
    <w:rsid w:val="005A4A84"/>
    <w:rsid w:val="005A512F"/>
    <w:rsid w:val="005A5377"/>
    <w:rsid w:val="005A6602"/>
    <w:rsid w:val="005A6C55"/>
    <w:rsid w:val="005A7EE3"/>
    <w:rsid w:val="005B0691"/>
    <w:rsid w:val="005B06A2"/>
    <w:rsid w:val="005B0CEC"/>
    <w:rsid w:val="005B0D2B"/>
    <w:rsid w:val="005B1584"/>
    <w:rsid w:val="005B19A7"/>
    <w:rsid w:val="005B1F7B"/>
    <w:rsid w:val="005B1FC6"/>
    <w:rsid w:val="005B3402"/>
    <w:rsid w:val="005B4661"/>
    <w:rsid w:val="005B4739"/>
    <w:rsid w:val="005B4A68"/>
    <w:rsid w:val="005B4A91"/>
    <w:rsid w:val="005B4DA9"/>
    <w:rsid w:val="005B5428"/>
    <w:rsid w:val="005B5687"/>
    <w:rsid w:val="005B6351"/>
    <w:rsid w:val="005B6641"/>
    <w:rsid w:val="005B6AD3"/>
    <w:rsid w:val="005B7EB3"/>
    <w:rsid w:val="005C0785"/>
    <w:rsid w:val="005C0F31"/>
    <w:rsid w:val="005C2069"/>
    <w:rsid w:val="005C2179"/>
    <w:rsid w:val="005C2A2B"/>
    <w:rsid w:val="005C2A4E"/>
    <w:rsid w:val="005C2CC8"/>
    <w:rsid w:val="005C3626"/>
    <w:rsid w:val="005C39D6"/>
    <w:rsid w:val="005C4A93"/>
    <w:rsid w:val="005C4E92"/>
    <w:rsid w:val="005C5072"/>
    <w:rsid w:val="005C5569"/>
    <w:rsid w:val="005C58E5"/>
    <w:rsid w:val="005C5D46"/>
    <w:rsid w:val="005C6134"/>
    <w:rsid w:val="005C67AE"/>
    <w:rsid w:val="005C76A4"/>
    <w:rsid w:val="005C7849"/>
    <w:rsid w:val="005C7EEE"/>
    <w:rsid w:val="005D05BE"/>
    <w:rsid w:val="005D109A"/>
    <w:rsid w:val="005D10E7"/>
    <w:rsid w:val="005D1675"/>
    <w:rsid w:val="005D16FE"/>
    <w:rsid w:val="005D3030"/>
    <w:rsid w:val="005D34D7"/>
    <w:rsid w:val="005D3953"/>
    <w:rsid w:val="005D3FA4"/>
    <w:rsid w:val="005D3FC9"/>
    <w:rsid w:val="005D4721"/>
    <w:rsid w:val="005D4A9A"/>
    <w:rsid w:val="005D4D91"/>
    <w:rsid w:val="005D549B"/>
    <w:rsid w:val="005D5608"/>
    <w:rsid w:val="005D5764"/>
    <w:rsid w:val="005D5EB0"/>
    <w:rsid w:val="005D6B34"/>
    <w:rsid w:val="005E0250"/>
    <w:rsid w:val="005E02E5"/>
    <w:rsid w:val="005E0B9C"/>
    <w:rsid w:val="005E137D"/>
    <w:rsid w:val="005E1EA3"/>
    <w:rsid w:val="005E1F14"/>
    <w:rsid w:val="005E2BCB"/>
    <w:rsid w:val="005E2EA2"/>
    <w:rsid w:val="005E3487"/>
    <w:rsid w:val="005E3A24"/>
    <w:rsid w:val="005E3DAA"/>
    <w:rsid w:val="005E4099"/>
    <w:rsid w:val="005E45D4"/>
    <w:rsid w:val="005E48CE"/>
    <w:rsid w:val="005E4A8F"/>
    <w:rsid w:val="005E4AED"/>
    <w:rsid w:val="005E5A0D"/>
    <w:rsid w:val="005E5CB2"/>
    <w:rsid w:val="005E607B"/>
    <w:rsid w:val="005E70DA"/>
    <w:rsid w:val="005E74EC"/>
    <w:rsid w:val="005E75C7"/>
    <w:rsid w:val="005F0890"/>
    <w:rsid w:val="005F1793"/>
    <w:rsid w:val="005F1E75"/>
    <w:rsid w:val="005F2217"/>
    <w:rsid w:val="005F2C57"/>
    <w:rsid w:val="005F30F5"/>
    <w:rsid w:val="005F3FF1"/>
    <w:rsid w:val="005F43B3"/>
    <w:rsid w:val="005F4FFB"/>
    <w:rsid w:val="005F597D"/>
    <w:rsid w:val="005F5E0E"/>
    <w:rsid w:val="005F5EB6"/>
    <w:rsid w:val="005F6717"/>
    <w:rsid w:val="005F6D72"/>
    <w:rsid w:val="005F70E5"/>
    <w:rsid w:val="005F7105"/>
    <w:rsid w:val="005F75CD"/>
    <w:rsid w:val="005F7AE6"/>
    <w:rsid w:val="005F7CF6"/>
    <w:rsid w:val="006001DF"/>
    <w:rsid w:val="006004A2"/>
    <w:rsid w:val="006011E6"/>
    <w:rsid w:val="00601DD4"/>
    <w:rsid w:val="00602217"/>
    <w:rsid w:val="00602286"/>
    <w:rsid w:val="00602378"/>
    <w:rsid w:val="006025D5"/>
    <w:rsid w:val="0060264C"/>
    <w:rsid w:val="00603C3C"/>
    <w:rsid w:val="00604206"/>
    <w:rsid w:val="006046B5"/>
    <w:rsid w:val="00604B17"/>
    <w:rsid w:val="00604CB7"/>
    <w:rsid w:val="00604EA6"/>
    <w:rsid w:val="00605272"/>
    <w:rsid w:val="006053CD"/>
    <w:rsid w:val="00605E9C"/>
    <w:rsid w:val="0060622D"/>
    <w:rsid w:val="0060629E"/>
    <w:rsid w:val="00606C40"/>
    <w:rsid w:val="00606C49"/>
    <w:rsid w:val="00610101"/>
    <w:rsid w:val="00610661"/>
    <w:rsid w:val="00610743"/>
    <w:rsid w:val="006108A1"/>
    <w:rsid w:val="006110D4"/>
    <w:rsid w:val="0061159A"/>
    <w:rsid w:val="00611CC4"/>
    <w:rsid w:val="0061286E"/>
    <w:rsid w:val="006133FE"/>
    <w:rsid w:val="00614510"/>
    <w:rsid w:val="00614527"/>
    <w:rsid w:val="00614833"/>
    <w:rsid w:val="00614ACE"/>
    <w:rsid w:val="00614B1A"/>
    <w:rsid w:val="00614F24"/>
    <w:rsid w:val="00614F74"/>
    <w:rsid w:val="0061508C"/>
    <w:rsid w:val="006155A1"/>
    <w:rsid w:val="00616898"/>
    <w:rsid w:val="006173AD"/>
    <w:rsid w:val="006177E7"/>
    <w:rsid w:val="00620B00"/>
    <w:rsid w:val="00620FE9"/>
    <w:rsid w:val="0062105D"/>
    <w:rsid w:val="006219F4"/>
    <w:rsid w:val="00621C5B"/>
    <w:rsid w:val="00621F4E"/>
    <w:rsid w:val="006226B6"/>
    <w:rsid w:val="00622704"/>
    <w:rsid w:val="00622960"/>
    <w:rsid w:val="006233DB"/>
    <w:rsid w:val="00623688"/>
    <w:rsid w:val="00623E26"/>
    <w:rsid w:val="00623EF4"/>
    <w:rsid w:val="006241C8"/>
    <w:rsid w:val="00624416"/>
    <w:rsid w:val="0062490D"/>
    <w:rsid w:val="006249AE"/>
    <w:rsid w:val="00624E43"/>
    <w:rsid w:val="0062540B"/>
    <w:rsid w:val="0062597C"/>
    <w:rsid w:val="00625E6D"/>
    <w:rsid w:val="00627145"/>
    <w:rsid w:val="006273A5"/>
    <w:rsid w:val="006273B4"/>
    <w:rsid w:val="006273F8"/>
    <w:rsid w:val="00627BED"/>
    <w:rsid w:val="00630886"/>
    <w:rsid w:val="00630FDD"/>
    <w:rsid w:val="0063142B"/>
    <w:rsid w:val="00631558"/>
    <w:rsid w:val="00631BF9"/>
    <w:rsid w:val="00631E0D"/>
    <w:rsid w:val="00632F76"/>
    <w:rsid w:val="006330AA"/>
    <w:rsid w:val="006337A8"/>
    <w:rsid w:val="00633AAF"/>
    <w:rsid w:val="00633F90"/>
    <w:rsid w:val="006341DE"/>
    <w:rsid w:val="00634611"/>
    <w:rsid w:val="0063488A"/>
    <w:rsid w:val="00634A92"/>
    <w:rsid w:val="00635584"/>
    <w:rsid w:val="00635BDC"/>
    <w:rsid w:val="00637462"/>
    <w:rsid w:val="00637D25"/>
    <w:rsid w:val="0064045D"/>
    <w:rsid w:val="00640746"/>
    <w:rsid w:val="00640D19"/>
    <w:rsid w:val="00641060"/>
    <w:rsid w:val="0064114C"/>
    <w:rsid w:val="006412E7"/>
    <w:rsid w:val="0064144C"/>
    <w:rsid w:val="0064145A"/>
    <w:rsid w:val="00641955"/>
    <w:rsid w:val="00643129"/>
    <w:rsid w:val="00643161"/>
    <w:rsid w:val="00643390"/>
    <w:rsid w:val="006438BC"/>
    <w:rsid w:val="00643FB3"/>
    <w:rsid w:val="006440D1"/>
    <w:rsid w:val="00644D2D"/>
    <w:rsid w:val="00644E5A"/>
    <w:rsid w:val="0064502F"/>
    <w:rsid w:val="006452C3"/>
    <w:rsid w:val="0064590E"/>
    <w:rsid w:val="00645A67"/>
    <w:rsid w:val="00645F21"/>
    <w:rsid w:val="0064680E"/>
    <w:rsid w:val="006469BA"/>
    <w:rsid w:val="00646C5E"/>
    <w:rsid w:val="00646F05"/>
    <w:rsid w:val="0065017C"/>
    <w:rsid w:val="006504EA"/>
    <w:rsid w:val="00650A2A"/>
    <w:rsid w:val="006511A3"/>
    <w:rsid w:val="00651C3B"/>
    <w:rsid w:val="006520CC"/>
    <w:rsid w:val="006523B3"/>
    <w:rsid w:val="006523FB"/>
    <w:rsid w:val="00652594"/>
    <w:rsid w:val="006526C5"/>
    <w:rsid w:val="00652907"/>
    <w:rsid w:val="00652A8E"/>
    <w:rsid w:val="00652B97"/>
    <w:rsid w:val="0065381B"/>
    <w:rsid w:val="006546F8"/>
    <w:rsid w:val="006548BF"/>
    <w:rsid w:val="006553BC"/>
    <w:rsid w:val="006553C1"/>
    <w:rsid w:val="00655647"/>
    <w:rsid w:val="006563C8"/>
    <w:rsid w:val="00656419"/>
    <w:rsid w:val="006568C4"/>
    <w:rsid w:val="00656A97"/>
    <w:rsid w:val="00656B99"/>
    <w:rsid w:val="00656EAC"/>
    <w:rsid w:val="006570BB"/>
    <w:rsid w:val="00657489"/>
    <w:rsid w:val="00660C8C"/>
    <w:rsid w:val="00661304"/>
    <w:rsid w:val="00661BF2"/>
    <w:rsid w:val="00661C74"/>
    <w:rsid w:val="006628E0"/>
    <w:rsid w:val="00662D77"/>
    <w:rsid w:val="006634B3"/>
    <w:rsid w:val="00664D4A"/>
    <w:rsid w:val="006655BF"/>
    <w:rsid w:val="0066587D"/>
    <w:rsid w:val="006662FC"/>
    <w:rsid w:val="00666C00"/>
    <w:rsid w:val="00667741"/>
    <w:rsid w:val="006677DD"/>
    <w:rsid w:val="00667940"/>
    <w:rsid w:val="00667F89"/>
    <w:rsid w:val="00671A05"/>
    <w:rsid w:val="00672B5F"/>
    <w:rsid w:val="00673EFA"/>
    <w:rsid w:val="00674076"/>
    <w:rsid w:val="0067411F"/>
    <w:rsid w:val="006743F8"/>
    <w:rsid w:val="0067456B"/>
    <w:rsid w:val="00674DF3"/>
    <w:rsid w:val="00675178"/>
    <w:rsid w:val="00676699"/>
    <w:rsid w:val="0067789A"/>
    <w:rsid w:val="00680036"/>
    <w:rsid w:val="00680CCF"/>
    <w:rsid w:val="00681989"/>
    <w:rsid w:val="00681D05"/>
    <w:rsid w:val="00682660"/>
    <w:rsid w:val="00682D28"/>
    <w:rsid w:val="00682E07"/>
    <w:rsid w:val="00682FE1"/>
    <w:rsid w:val="006833A9"/>
    <w:rsid w:val="00683D4E"/>
    <w:rsid w:val="00683E4D"/>
    <w:rsid w:val="00684A72"/>
    <w:rsid w:val="00684CA4"/>
    <w:rsid w:val="00685929"/>
    <w:rsid w:val="00685A88"/>
    <w:rsid w:val="006865EE"/>
    <w:rsid w:val="006872C5"/>
    <w:rsid w:val="006878C9"/>
    <w:rsid w:val="00687AEE"/>
    <w:rsid w:val="00690095"/>
    <w:rsid w:val="00691E9A"/>
    <w:rsid w:val="00693974"/>
    <w:rsid w:val="00693A72"/>
    <w:rsid w:val="00693AC3"/>
    <w:rsid w:val="00693C08"/>
    <w:rsid w:val="00693D0D"/>
    <w:rsid w:val="00694004"/>
    <w:rsid w:val="00694FAE"/>
    <w:rsid w:val="00696018"/>
    <w:rsid w:val="00696781"/>
    <w:rsid w:val="006968D7"/>
    <w:rsid w:val="006A0939"/>
    <w:rsid w:val="006A093D"/>
    <w:rsid w:val="006A0E61"/>
    <w:rsid w:val="006A1B99"/>
    <w:rsid w:val="006A1D6C"/>
    <w:rsid w:val="006A2197"/>
    <w:rsid w:val="006A2498"/>
    <w:rsid w:val="006A2570"/>
    <w:rsid w:val="006A2F72"/>
    <w:rsid w:val="006A3984"/>
    <w:rsid w:val="006A3BD8"/>
    <w:rsid w:val="006A3DD4"/>
    <w:rsid w:val="006A434F"/>
    <w:rsid w:val="006A4F6A"/>
    <w:rsid w:val="006A5082"/>
    <w:rsid w:val="006A518A"/>
    <w:rsid w:val="006A54F8"/>
    <w:rsid w:val="006A60A4"/>
    <w:rsid w:val="006A62EA"/>
    <w:rsid w:val="006A6977"/>
    <w:rsid w:val="006A6E71"/>
    <w:rsid w:val="006A7D21"/>
    <w:rsid w:val="006B00D7"/>
    <w:rsid w:val="006B0694"/>
    <w:rsid w:val="006B071B"/>
    <w:rsid w:val="006B1800"/>
    <w:rsid w:val="006B1BD6"/>
    <w:rsid w:val="006B1DEC"/>
    <w:rsid w:val="006B282D"/>
    <w:rsid w:val="006B3273"/>
    <w:rsid w:val="006B3C5D"/>
    <w:rsid w:val="006B4057"/>
    <w:rsid w:val="006B436A"/>
    <w:rsid w:val="006B4FFF"/>
    <w:rsid w:val="006B507E"/>
    <w:rsid w:val="006B5359"/>
    <w:rsid w:val="006B63AF"/>
    <w:rsid w:val="006B741B"/>
    <w:rsid w:val="006B77A6"/>
    <w:rsid w:val="006B7AAC"/>
    <w:rsid w:val="006C052A"/>
    <w:rsid w:val="006C17B3"/>
    <w:rsid w:val="006C24D8"/>
    <w:rsid w:val="006C3017"/>
    <w:rsid w:val="006C34E9"/>
    <w:rsid w:val="006C3631"/>
    <w:rsid w:val="006C39D2"/>
    <w:rsid w:val="006C4210"/>
    <w:rsid w:val="006C55E0"/>
    <w:rsid w:val="006C5D26"/>
    <w:rsid w:val="006C63BB"/>
    <w:rsid w:val="006C6A36"/>
    <w:rsid w:val="006C6BDF"/>
    <w:rsid w:val="006C6F73"/>
    <w:rsid w:val="006C6FA5"/>
    <w:rsid w:val="006C72AB"/>
    <w:rsid w:val="006C7D26"/>
    <w:rsid w:val="006C7D92"/>
    <w:rsid w:val="006C7DDD"/>
    <w:rsid w:val="006D08B2"/>
    <w:rsid w:val="006D0C05"/>
    <w:rsid w:val="006D0C0A"/>
    <w:rsid w:val="006D0D86"/>
    <w:rsid w:val="006D1C74"/>
    <w:rsid w:val="006D228F"/>
    <w:rsid w:val="006D246D"/>
    <w:rsid w:val="006D2C72"/>
    <w:rsid w:val="006D3279"/>
    <w:rsid w:val="006D38A9"/>
    <w:rsid w:val="006D4213"/>
    <w:rsid w:val="006D4DD1"/>
    <w:rsid w:val="006D5408"/>
    <w:rsid w:val="006D57D6"/>
    <w:rsid w:val="006D5999"/>
    <w:rsid w:val="006D60B7"/>
    <w:rsid w:val="006D6399"/>
    <w:rsid w:val="006D63D7"/>
    <w:rsid w:val="006D6D39"/>
    <w:rsid w:val="006D7D3D"/>
    <w:rsid w:val="006E0342"/>
    <w:rsid w:val="006E1AAB"/>
    <w:rsid w:val="006E1C7D"/>
    <w:rsid w:val="006E20E5"/>
    <w:rsid w:val="006E26B3"/>
    <w:rsid w:val="006E310D"/>
    <w:rsid w:val="006E3958"/>
    <w:rsid w:val="006E4035"/>
    <w:rsid w:val="006E42A1"/>
    <w:rsid w:val="006E4680"/>
    <w:rsid w:val="006E4D77"/>
    <w:rsid w:val="006E5D76"/>
    <w:rsid w:val="006E693E"/>
    <w:rsid w:val="006E6F0A"/>
    <w:rsid w:val="006E71E7"/>
    <w:rsid w:val="006E7F92"/>
    <w:rsid w:val="006F05F6"/>
    <w:rsid w:val="006F0901"/>
    <w:rsid w:val="006F11EE"/>
    <w:rsid w:val="006F1275"/>
    <w:rsid w:val="006F12FF"/>
    <w:rsid w:val="006F1E05"/>
    <w:rsid w:val="006F1F14"/>
    <w:rsid w:val="006F2725"/>
    <w:rsid w:val="006F3747"/>
    <w:rsid w:val="006F40AB"/>
    <w:rsid w:val="006F45FD"/>
    <w:rsid w:val="006F4FF2"/>
    <w:rsid w:val="006F5503"/>
    <w:rsid w:val="006F5AFC"/>
    <w:rsid w:val="006F655A"/>
    <w:rsid w:val="006F6BCB"/>
    <w:rsid w:val="006F7156"/>
    <w:rsid w:val="00701AF3"/>
    <w:rsid w:val="00702956"/>
    <w:rsid w:val="00703B1B"/>
    <w:rsid w:val="0070404B"/>
    <w:rsid w:val="0070416F"/>
    <w:rsid w:val="00704306"/>
    <w:rsid w:val="0070454B"/>
    <w:rsid w:val="007045F7"/>
    <w:rsid w:val="0070596A"/>
    <w:rsid w:val="00705B3E"/>
    <w:rsid w:val="00705C80"/>
    <w:rsid w:val="00706459"/>
    <w:rsid w:val="0070692B"/>
    <w:rsid w:val="00707BE8"/>
    <w:rsid w:val="00707D85"/>
    <w:rsid w:val="00707F8D"/>
    <w:rsid w:val="00710311"/>
    <w:rsid w:val="00710973"/>
    <w:rsid w:val="00711683"/>
    <w:rsid w:val="007119CC"/>
    <w:rsid w:val="00711D0E"/>
    <w:rsid w:val="00712303"/>
    <w:rsid w:val="00712CED"/>
    <w:rsid w:val="007140BE"/>
    <w:rsid w:val="00715260"/>
    <w:rsid w:val="007153E1"/>
    <w:rsid w:val="00715C59"/>
    <w:rsid w:val="00716781"/>
    <w:rsid w:val="00717329"/>
    <w:rsid w:val="0071763E"/>
    <w:rsid w:val="0071792D"/>
    <w:rsid w:val="00717BD6"/>
    <w:rsid w:val="00717F82"/>
    <w:rsid w:val="00720095"/>
    <w:rsid w:val="00720838"/>
    <w:rsid w:val="0072114E"/>
    <w:rsid w:val="00722168"/>
    <w:rsid w:val="0072245C"/>
    <w:rsid w:val="00722561"/>
    <w:rsid w:val="007225F0"/>
    <w:rsid w:val="00723B15"/>
    <w:rsid w:val="00724C7C"/>
    <w:rsid w:val="0072568B"/>
    <w:rsid w:val="00726DD2"/>
    <w:rsid w:val="00730252"/>
    <w:rsid w:val="0073050A"/>
    <w:rsid w:val="0073058C"/>
    <w:rsid w:val="00731D38"/>
    <w:rsid w:val="007334BD"/>
    <w:rsid w:val="00733862"/>
    <w:rsid w:val="007339DC"/>
    <w:rsid w:val="0073430D"/>
    <w:rsid w:val="0073477D"/>
    <w:rsid w:val="00734CA4"/>
    <w:rsid w:val="00735036"/>
    <w:rsid w:val="00736305"/>
    <w:rsid w:val="00736A81"/>
    <w:rsid w:val="00736AE1"/>
    <w:rsid w:val="00736DAA"/>
    <w:rsid w:val="00737234"/>
    <w:rsid w:val="00737451"/>
    <w:rsid w:val="007376F2"/>
    <w:rsid w:val="007409F1"/>
    <w:rsid w:val="00740C2B"/>
    <w:rsid w:val="00740D20"/>
    <w:rsid w:val="00740FAD"/>
    <w:rsid w:val="00741107"/>
    <w:rsid w:val="00741184"/>
    <w:rsid w:val="00741C9F"/>
    <w:rsid w:val="00743620"/>
    <w:rsid w:val="00743634"/>
    <w:rsid w:val="00745099"/>
    <w:rsid w:val="0074512D"/>
    <w:rsid w:val="0074534F"/>
    <w:rsid w:val="007453A7"/>
    <w:rsid w:val="00745BF9"/>
    <w:rsid w:val="00745EF0"/>
    <w:rsid w:val="00745F58"/>
    <w:rsid w:val="0074644F"/>
    <w:rsid w:val="007465A2"/>
    <w:rsid w:val="00746954"/>
    <w:rsid w:val="007475AC"/>
    <w:rsid w:val="00747872"/>
    <w:rsid w:val="00747F03"/>
    <w:rsid w:val="007527BB"/>
    <w:rsid w:val="0075361C"/>
    <w:rsid w:val="007537CA"/>
    <w:rsid w:val="0075387B"/>
    <w:rsid w:val="00754092"/>
    <w:rsid w:val="007541AD"/>
    <w:rsid w:val="00755CED"/>
    <w:rsid w:val="00755FF8"/>
    <w:rsid w:val="007563DB"/>
    <w:rsid w:val="00757039"/>
    <w:rsid w:val="00757377"/>
    <w:rsid w:val="00757CBA"/>
    <w:rsid w:val="00757EA6"/>
    <w:rsid w:val="00760C95"/>
    <w:rsid w:val="00761A22"/>
    <w:rsid w:val="00761CCF"/>
    <w:rsid w:val="0076243A"/>
    <w:rsid w:val="007624DF"/>
    <w:rsid w:val="00763609"/>
    <w:rsid w:val="007638C4"/>
    <w:rsid w:val="00763E60"/>
    <w:rsid w:val="0076534E"/>
    <w:rsid w:val="00765AC3"/>
    <w:rsid w:val="00765BD7"/>
    <w:rsid w:val="00765BFA"/>
    <w:rsid w:val="00765E9E"/>
    <w:rsid w:val="007663F2"/>
    <w:rsid w:val="00766FA1"/>
    <w:rsid w:val="00767134"/>
    <w:rsid w:val="007671E4"/>
    <w:rsid w:val="00767AB6"/>
    <w:rsid w:val="00767C18"/>
    <w:rsid w:val="0077030D"/>
    <w:rsid w:val="0077046A"/>
    <w:rsid w:val="00770A8D"/>
    <w:rsid w:val="00771A03"/>
    <w:rsid w:val="00772C20"/>
    <w:rsid w:val="0077334A"/>
    <w:rsid w:val="007738B3"/>
    <w:rsid w:val="00773F73"/>
    <w:rsid w:val="007749AD"/>
    <w:rsid w:val="00775490"/>
    <w:rsid w:val="00775CBD"/>
    <w:rsid w:val="00776157"/>
    <w:rsid w:val="00776ABE"/>
    <w:rsid w:val="00776D2E"/>
    <w:rsid w:val="00776E10"/>
    <w:rsid w:val="00777E21"/>
    <w:rsid w:val="00781F53"/>
    <w:rsid w:val="007820FA"/>
    <w:rsid w:val="007821EB"/>
    <w:rsid w:val="00782603"/>
    <w:rsid w:val="00782608"/>
    <w:rsid w:val="00783554"/>
    <w:rsid w:val="00783B7C"/>
    <w:rsid w:val="00784707"/>
    <w:rsid w:val="00784D72"/>
    <w:rsid w:val="0078514C"/>
    <w:rsid w:val="00785A05"/>
    <w:rsid w:val="007868E8"/>
    <w:rsid w:val="00786A1F"/>
    <w:rsid w:val="00786E77"/>
    <w:rsid w:val="00786FC0"/>
    <w:rsid w:val="007870FE"/>
    <w:rsid w:val="0079028F"/>
    <w:rsid w:val="007907B4"/>
    <w:rsid w:val="0079361A"/>
    <w:rsid w:val="00793A2D"/>
    <w:rsid w:val="00794602"/>
    <w:rsid w:val="00794948"/>
    <w:rsid w:val="00794993"/>
    <w:rsid w:val="00794BCF"/>
    <w:rsid w:val="007950E0"/>
    <w:rsid w:val="007951F6"/>
    <w:rsid w:val="007956EA"/>
    <w:rsid w:val="00795B0F"/>
    <w:rsid w:val="00795D67"/>
    <w:rsid w:val="0079690E"/>
    <w:rsid w:val="007969EF"/>
    <w:rsid w:val="00796DF0"/>
    <w:rsid w:val="0079702D"/>
    <w:rsid w:val="007970CC"/>
    <w:rsid w:val="0079749A"/>
    <w:rsid w:val="00797F1F"/>
    <w:rsid w:val="007A07B8"/>
    <w:rsid w:val="007A0892"/>
    <w:rsid w:val="007A0B2B"/>
    <w:rsid w:val="007A0FA2"/>
    <w:rsid w:val="007A140F"/>
    <w:rsid w:val="007A184B"/>
    <w:rsid w:val="007A23FF"/>
    <w:rsid w:val="007A299C"/>
    <w:rsid w:val="007A3387"/>
    <w:rsid w:val="007A33E3"/>
    <w:rsid w:val="007A3812"/>
    <w:rsid w:val="007A3A44"/>
    <w:rsid w:val="007A4D7C"/>
    <w:rsid w:val="007A4DC4"/>
    <w:rsid w:val="007A59B5"/>
    <w:rsid w:val="007A5B15"/>
    <w:rsid w:val="007A5B47"/>
    <w:rsid w:val="007A60B5"/>
    <w:rsid w:val="007A6C0A"/>
    <w:rsid w:val="007A6E86"/>
    <w:rsid w:val="007A7328"/>
    <w:rsid w:val="007A7686"/>
    <w:rsid w:val="007A7C7D"/>
    <w:rsid w:val="007A7E6C"/>
    <w:rsid w:val="007A7ECB"/>
    <w:rsid w:val="007B04A7"/>
    <w:rsid w:val="007B0570"/>
    <w:rsid w:val="007B09BA"/>
    <w:rsid w:val="007B1479"/>
    <w:rsid w:val="007B252B"/>
    <w:rsid w:val="007B2799"/>
    <w:rsid w:val="007B27C3"/>
    <w:rsid w:val="007B3146"/>
    <w:rsid w:val="007B3346"/>
    <w:rsid w:val="007B3EAA"/>
    <w:rsid w:val="007B4D71"/>
    <w:rsid w:val="007B4E6A"/>
    <w:rsid w:val="007B5636"/>
    <w:rsid w:val="007B5930"/>
    <w:rsid w:val="007B5B4B"/>
    <w:rsid w:val="007B5CA9"/>
    <w:rsid w:val="007B5EB2"/>
    <w:rsid w:val="007B67B1"/>
    <w:rsid w:val="007B74B3"/>
    <w:rsid w:val="007C0CF0"/>
    <w:rsid w:val="007C11C7"/>
    <w:rsid w:val="007C1DC2"/>
    <w:rsid w:val="007C29AA"/>
    <w:rsid w:val="007C2A62"/>
    <w:rsid w:val="007C2EF6"/>
    <w:rsid w:val="007C2F5B"/>
    <w:rsid w:val="007C2F7D"/>
    <w:rsid w:val="007C3264"/>
    <w:rsid w:val="007C3E4B"/>
    <w:rsid w:val="007C3E68"/>
    <w:rsid w:val="007C52D1"/>
    <w:rsid w:val="007C5331"/>
    <w:rsid w:val="007C69AB"/>
    <w:rsid w:val="007C7633"/>
    <w:rsid w:val="007D0309"/>
    <w:rsid w:val="007D126C"/>
    <w:rsid w:val="007D1567"/>
    <w:rsid w:val="007D25A6"/>
    <w:rsid w:val="007D2994"/>
    <w:rsid w:val="007D2A74"/>
    <w:rsid w:val="007D2C25"/>
    <w:rsid w:val="007D3909"/>
    <w:rsid w:val="007D498B"/>
    <w:rsid w:val="007D4AFD"/>
    <w:rsid w:val="007D4C88"/>
    <w:rsid w:val="007D575C"/>
    <w:rsid w:val="007D5932"/>
    <w:rsid w:val="007D5A95"/>
    <w:rsid w:val="007D5B91"/>
    <w:rsid w:val="007D6921"/>
    <w:rsid w:val="007D77DA"/>
    <w:rsid w:val="007D7849"/>
    <w:rsid w:val="007E0747"/>
    <w:rsid w:val="007E0862"/>
    <w:rsid w:val="007E2070"/>
    <w:rsid w:val="007E29E1"/>
    <w:rsid w:val="007E3068"/>
    <w:rsid w:val="007E377D"/>
    <w:rsid w:val="007E3975"/>
    <w:rsid w:val="007E3ABE"/>
    <w:rsid w:val="007E3C44"/>
    <w:rsid w:val="007E412D"/>
    <w:rsid w:val="007E41F2"/>
    <w:rsid w:val="007E4A5F"/>
    <w:rsid w:val="007E4BCA"/>
    <w:rsid w:val="007E5486"/>
    <w:rsid w:val="007E558B"/>
    <w:rsid w:val="007E5C1F"/>
    <w:rsid w:val="007E6C47"/>
    <w:rsid w:val="007E728A"/>
    <w:rsid w:val="007E7738"/>
    <w:rsid w:val="007E7910"/>
    <w:rsid w:val="007E7AE1"/>
    <w:rsid w:val="007F063F"/>
    <w:rsid w:val="007F0840"/>
    <w:rsid w:val="007F0D93"/>
    <w:rsid w:val="007F226B"/>
    <w:rsid w:val="007F2551"/>
    <w:rsid w:val="007F2C3B"/>
    <w:rsid w:val="007F2C7E"/>
    <w:rsid w:val="007F3131"/>
    <w:rsid w:val="007F323F"/>
    <w:rsid w:val="007F4323"/>
    <w:rsid w:val="007F488F"/>
    <w:rsid w:val="007F4E9B"/>
    <w:rsid w:val="007F540A"/>
    <w:rsid w:val="007F554E"/>
    <w:rsid w:val="007F60B9"/>
    <w:rsid w:val="007F645A"/>
    <w:rsid w:val="007F6FFA"/>
    <w:rsid w:val="00800FA5"/>
    <w:rsid w:val="00801032"/>
    <w:rsid w:val="0080132D"/>
    <w:rsid w:val="00802072"/>
    <w:rsid w:val="00802377"/>
    <w:rsid w:val="008024A7"/>
    <w:rsid w:val="00802643"/>
    <w:rsid w:val="008029C2"/>
    <w:rsid w:val="00802C3A"/>
    <w:rsid w:val="00803AD3"/>
    <w:rsid w:val="00803BE8"/>
    <w:rsid w:val="00803DCE"/>
    <w:rsid w:val="00804FF4"/>
    <w:rsid w:val="00805693"/>
    <w:rsid w:val="008057E3"/>
    <w:rsid w:val="00805D08"/>
    <w:rsid w:val="00806080"/>
    <w:rsid w:val="008063F7"/>
    <w:rsid w:val="00806535"/>
    <w:rsid w:val="008066C2"/>
    <w:rsid w:val="00807F1E"/>
    <w:rsid w:val="00810200"/>
    <w:rsid w:val="00810564"/>
    <w:rsid w:val="00810E27"/>
    <w:rsid w:val="008115A0"/>
    <w:rsid w:val="008117FF"/>
    <w:rsid w:val="00811DB9"/>
    <w:rsid w:val="00812125"/>
    <w:rsid w:val="008121CD"/>
    <w:rsid w:val="00812868"/>
    <w:rsid w:val="008132F7"/>
    <w:rsid w:val="008134F1"/>
    <w:rsid w:val="00813530"/>
    <w:rsid w:val="008143BC"/>
    <w:rsid w:val="008148DC"/>
    <w:rsid w:val="00814DB2"/>
    <w:rsid w:val="008153C8"/>
    <w:rsid w:val="008167F0"/>
    <w:rsid w:val="008168A8"/>
    <w:rsid w:val="008168E1"/>
    <w:rsid w:val="00816ACB"/>
    <w:rsid w:val="00817012"/>
    <w:rsid w:val="00817C19"/>
    <w:rsid w:val="00817E4B"/>
    <w:rsid w:val="00817E75"/>
    <w:rsid w:val="00817F0A"/>
    <w:rsid w:val="00820228"/>
    <w:rsid w:val="008207EF"/>
    <w:rsid w:val="00820F3F"/>
    <w:rsid w:val="008215BD"/>
    <w:rsid w:val="00821CAC"/>
    <w:rsid w:val="008230EE"/>
    <w:rsid w:val="00823881"/>
    <w:rsid w:val="00823EDF"/>
    <w:rsid w:val="0082415F"/>
    <w:rsid w:val="00824914"/>
    <w:rsid w:val="0082556A"/>
    <w:rsid w:val="00825ECB"/>
    <w:rsid w:val="008264A8"/>
    <w:rsid w:val="008266A1"/>
    <w:rsid w:val="008270DC"/>
    <w:rsid w:val="00827BD0"/>
    <w:rsid w:val="00830719"/>
    <w:rsid w:val="00830FC8"/>
    <w:rsid w:val="00831436"/>
    <w:rsid w:val="0083199F"/>
    <w:rsid w:val="00831CA3"/>
    <w:rsid w:val="00831E93"/>
    <w:rsid w:val="0083225E"/>
    <w:rsid w:val="0083248D"/>
    <w:rsid w:val="0083350E"/>
    <w:rsid w:val="00833939"/>
    <w:rsid w:val="00833BE0"/>
    <w:rsid w:val="00833ED9"/>
    <w:rsid w:val="00834402"/>
    <w:rsid w:val="00834DCD"/>
    <w:rsid w:val="00834E2B"/>
    <w:rsid w:val="00834EA8"/>
    <w:rsid w:val="0083604B"/>
    <w:rsid w:val="00836164"/>
    <w:rsid w:val="008369B6"/>
    <w:rsid w:val="00836DB2"/>
    <w:rsid w:val="0083754F"/>
    <w:rsid w:val="00837874"/>
    <w:rsid w:val="008402F7"/>
    <w:rsid w:val="0084086E"/>
    <w:rsid w:val="0084104C"/>
    <w:rsid w:val="008412CE"/>
    <w:rsid w:val="00841E58"/>
    <w:rsid w:val="00841FCB"/>
    <w:rsid w:val="008427B0"/>
    <w:rsid w:val="008432CB"/>
    <w:rsid w:val="008439BA"/>
    <w:rsid w:val="00843E34"/>
    <w:rsid w:val="00844724"/>
    <w:rsid w:val="0084489B"/>
    <w:rsid w:val="008452DE"/>
    <w:rsid w:val="0084554D"/>
    <w:rsid w:val="00846345"/>
    <w:rsid w:val="0084751E"/>
    <w:rsid w:val="008476E1"/>
    <w:rsid w:val="008477AE"/>
    <w:rsid w:val="00850262"/>
    <w:rsid w:val="008502B7"/>
    <w:rsid w:val="00850CD4"/>
    <w:rsid w:val="00851117"/>
    <w:rsid w:val="0085209E"/>
    <w:rsid w:val="008533CF"/>
    <w:rsid w:val="008539D3"/>
    <w:rsid w:val="00853FE7"/>
    <w:rsid w:val="00854779"/>
    <w:rsid w:val="00854B5A"/>
    <w:rsid w:val="00854F96"/>
    <w:rsid w:val="008558E0"/>
    <w:rsid w:val="00855D2E"/>
    <w:rsid w:val="00857997"/>
    <w:rsid w:val="00857CB0"/>
    <w:rsid w:val="008604FD"/>
    <w:rsid w:val="00860BE4"/>
    <w:rsid w:val="00860BE9"/>
    <w:rsid w:val="00862090"/>
    <w:rsid w:val="008630E2"/>
    <w:rsid w:val="00863346"/>
    <w:rsid w:val="00863C1F"/>
    <w:rsid w:val="00864743"/>
    <w:rsid w:val="00864A4F"/>
    <w:rsid w:val="00864E9D"/>
    <w:rsid w:val="00865B25"/>
    <w:rsid w:val="00865BCC"/>
    <w:rsid w:val="00865E64"/>
    <w:rsid w:val="0086618D"/>
    <w:rsid w:val="0086625D"/>
    <w:rsid w:val="008663A4"/>
    <w:rsid w:val="0086667B"/>
    <w:rsid w:val="00866868"/>
    <w:rsid w:val="00866FF2"/>
    <w:rsid w:val="008670B4"/>
    <w:rsid w:val="0087042E"/>
    <w:rsid w:val="0087078C"/>
    <w:rsid w:val="0087085B"/>
    <w:rsid w:val="00870DC8"/>
    <w:rsid w:val="00870DFA"/>
    <w:rsid w:val="00871974"/>
    <w:rsid w:val="008719E5"/>
    <w:rsid w:val="00871AC4"/>
    <w:rsid w:val="00871B11"/>
    <w:rsid w:val="00871EB0"/>
    <w:rsid w:val="00872183"/>
    <w:rsid w:val="0087218F"/>
    <w:rsid w:val="00872ABE"/>
    <w:rsid w:val="00872F63"/>
    <w:rsid w:val="00873852"/>
    <w:rsid w:val="0087438D"/>
    <w:rsid w:val="00874390"/>
    <w:rsid w:val="00875344"/>
    <w:rsid w:val="00875453"/>
    <w:rsid w:val="00875637"/>
    <w:rsid w:val="00875715"/>
    <w:rsid w:val="00875E54"/>
    <w:rsid w:val="00875F52"/>
    <w:rsid w:val="0087631C"/>
    <w:rsid w:val="00876499"/>
    <w:rsid w:val="00876816"/>
    <w:rsid w:val="00876B61"/>
    <w:rsid w:val="008772E7"/>
    <w:rsid w:val="008800A0"/>
    <w:rsid w:val="008806BF"/>
    <w:rsid w:val="008813F0"/>
    <w:rsid w:val="00881BC8"/>
    <w:rsid w:val="00881D94"/>
    <w:rsid w:val="00882997"/>
    <w:rsid w:val="008829BF"/>
    <w:rsid w:val="00883DAD"/>
    <w:rsid w:val="00883EB0"/>
    <w:rsid w:val="00883F0F"/>
    <w:rsid w:val="008844B5"/>
    <w:rsid w:val="008848BB"/>
    <w:rsid w:val="00884DBF"/>
    <w:rsid w:val="00884F28"/>
    <w:rsid w:val="00885094"/>
    <w:rsid w:val="0088526B"/>
    <w:rsid w:val="008852E0"/>
    <w:rsid w:val="008856F5"/>
    <w:rsid w:val="0088596B"/>
    <w:rsid w:val="00886AAB"/>
    <w:rsid w:val="00887049"/>
    <w:rsid w:val="00890027"/>
    <w:rsid w:val="0089062A"/>
    <w:rsid w:val="00890CEC"/>
    <w:rsid w:val="0089210D"/>
    <w:rsid w:val="00894460"/>
    <w:rsid w:val="00894C7C"/>
    <w:rsid w:val="00894DF9"/>
    <w:rsid w:val="008955D0"/>
    <w:rsid w:val="00895AE5"/>
    <w:rsid w:val="00896003"/>
    <w:rsid w:val="0089608E"/>
    <w:rsid w:val="00896DF9"/>
    <w:rsid w:val="0089728E"/>
    <w:rsid w:val="00897481"/>
    <w:rsid w:val="008979F8"/>
    <w:rsid w:val="008A009F"/>
    <w:rsid w:val="008A025F"/>
    <w:rsid w:val="008A38B2"/>
    <w:rsid w:val="008A3923"/>
    <w:rsid w:val="008A3DF2"/>
    <w:rsid w:val="008A3FCE"/>
    <w:rsid w:val="008A40B2"/>
    <w:rsid w:val="008A4115"/>
    <w:rsid w:val="008A51EC"/>
    <w:rsid w:val="008A5872"/>
    <w:rsid w:val="008A5D73"/>
    <w:rsid w:val="008A5EE9"/>
    <w:rsid w:val="008A64D1"/>
    <w:rsid w:val="008A65E3"/>
    <w:rsid w:val="008A6790"/>
    <w:rsid w:val="008A69DC"/>
    <w:rsid w:val="008A76AC"/>
    <w:rsid w:val="008A78EE"/>
    <w:rsid w:val="008B0F92"/>
    <w:rsid w:val="008B19C8"/>
    <w:rsid w:val="008B32E0"/>
    <w:rsid w:val="008B3340"/>
    <w:rsid w:val="008B4660"/>
    <w:rsid w:val="008B4808"/>
    <w:rsid w:val="008B5D15"/>
    <w:rsid w:val="008B619D"/>
    <w:rsid w:val="008B653C"/>
    <w:rsid w:val="008B6677"/>
    <w:rsid w:val="008B6EDA"/>
    <w:rsid w:val="008B7D62"/>
    <w:rsid w:val="008B7F7C"/>
    <w:rsid w:val="008C0121"/>
    <w:rsid w:val="008C0308"/>
    <w:rsid w:val="008C0ECD"/>
    <w:rsid w:val="008C1F71"/>
    <w:rsid w:val="008C22EE"/>
    <w:rsid w:val="008C299A"/>
    <w:rsid w:val="008C2B03"/>
    <w:rsid w:val="008C2D5A"/>
    <w:rsid w:val="008C30BB"/>
    <w:rsid w:val="008C3735"/>
    <w:rsid w:val="008C3BD6"/>
    <w:rsid w:val="008C5252"/>
    <w:rsid w:val="008C5298"/>
    <w:rsid w:val="008C57C6"/>
    <w:rsid w:val="008C5C7B"/>
    <w:rsid w:val="008C6D36"/>
    <w:rsid w:val="008C7A11"/>
    <w:rsid w:val="008C7FA4"/>
    <w:rsid w:val="008D0287"/>
    <w:rsid w:val="008D096E"/>
    <w:rsid w:val="008D0B47"/>
    <w:rsid w:val="008D0D20"/>
    <w:rsid w:val="008D0D43"/>
    <w:rsid w:val="008D0F45"/>
    <w:rsid w:val="008D0F67"/>
    <w:rsid w:val="008D1206"/>
    <w:rsid w:val="008D184F"/>
    <w:rsid w:val="008D2021"/>
    <w:rsid w:val="008D26AA"/>
    <w:rsid w:val="008D2807"/>
    <w:rsid w:val="008D2CF3"/>
    <w:rsid w:val="008D2EE6"/>
    <w:rsid w:val="008D3D3F"/>
    <w:rsid w:val="008D4315"/>
    <w:rsid w:val="008D50AE"/>
    <w:rsid w:val="008D5319"/>
    <w:rsid w:val="008D54D0"/>
    <w:rsid w:val="008D5A6B"/>
    <w:rsid w:val="008D6020"/>
    <w:rsid w:val="008D6469"/>
    <w:rsid w:val="008D6B28"/>
    <w:rsid w:val="008D6C73"/>
    <w:rsid w:val="008D75A4"/>
    <w:rsid w:val="008D7823"/>
    <w:rsid w:val="008D7B2E"/>
    <w:rsid w:val="008E0DE6"/>
    <w:rsid w:val="008E22EE"/>
    <w:rsid w:val="008E2A61"/>
    <w:rsid w:val="008E48BB"/>
    <w:rsid w:val="008E54A3"/>
    <w:rsid w:val="008E5A92"/>
    <w:rsid w:val="008E5D6B"/>
    <w:rsid w:val="008E609B"/>
    <w:rsid w:val="008E63AA"/>
    <w:rsid w:val="008E6A2D"/>
    <w:rsid w:val="008E6F51"/>
    <w:rsid w:val="008E71B9"/>
    <w:rsid w:val="008E75B2"/>
    <w:rsid w:val="008F0C2A"/>
    <w:rsid w:val="008F1E40"/>
    <w:rsid w:val="008F2027"/>
    <w:rsid w:val="008F20BE"/>
    <w:rsid w:val="008F2A43"/>
    <w:rsid w:val="008F2D17"/>
    <w:rsid w:val="008F332C"/>
    <w:rsid w:val="008F345A"/>
    <w:rsid w:val="008F37DC"/>
    <w:rsid w:val="008F3BC2"/>
    <w:rsid w:val="008F3F69"/>
    <w:rsid w:val="008F4A6A"/>
    <w:rsid w:val="008F52B3"/>
    <w:rsid w:val="008F56A7"/>
    <w:rsid w:val="008F5CFD"/>
    <w:rsid w:val="008F60E9"/>
    <w:rsid w:val="008F6182"/>
    <w:rsid w:val="008F685F"/>
    <w:rsid w:val="008F72FD"/>
    <w:rsid w:val="008F7FD5"/>
    <w:rsid w:val="00900010"/>
    <w:rsid w:val="0090009C"/>
    <w:rsid w:val="0090043D"/>
    <w:rsid w:val="0090066F"/>
    <w:rsid w:val="00900BB2"/>
    <w:rsid w:val="00900E9F"/>
    <w:rsid w:val="00901C50"/>
    <w:rsid w:val="00901E10"/>
    <w:rsid w:val="00902878"/>
    <w:rsid w:val="0090291D"/>
    <w:rsid w:val="009051AE"/>
    <w:rsid w:val="0090537D"/>
    <w:rsid w:val="0090564C"/>
    <w:rsid w:val="00905B0F"/>
    <w:rsid w:val="00905E17"/>
    <w:rsid w:val="00910CCB"/>
    <w:rsid w:val="00911A40"/>
    <w:rsid w:val="00912E89"/>
    <w:rsid w:val="00912EB1"/>
    <w:rsid w:val="009130EB"/>
    <w:rsid w:val="00913839"/>
    <w:rsid w:val="00913D77"/>
    <w:rsid w:val="00915F54"/>
    <w:rsid w:val="009174CE"/>
    <w:rsid w:val="009175FA"/>
    <w:rsid w:val="00917C68"/>
    <w:rsid w:val="00921B49"/>
    <w:rsid w:val="00921FE5"/>
    <w:rsid w:val="00922698"/>
    <w:rsid w:val="00922F64"/>
    <w:rsid w:val="0092394A"/>
    <w:rsid w:val="00923BBD"/>
    <w:rsid w:val="0092463B"/>
    <w:rsid w:val="009247D3"/>
    <w:rsid w:val="00924DD8"/>
    <w:rsid w:val="00925C0D"/>
    <w:rsid w:val="00926D68"/>
    <w:rsid w:val="00926F42"/>
    <w:rsid w:val="00930970"/>
    <w:rsid w:val="00930C5A"/>
    <w:rsid w:val="0093103F"/>
    <w:rsid w:val="00931305"/>
    <w:rsid w:val="00931B1C"/>
    <w:rsid w:val="00931C2B"/>
    <w:rsid w:val="00931D2D"/>
    <w:rsid w:val="009326A8"/>
    <w:rsid w:val="0093274C"/>
    <w:rsid w:val="009330BB"/>
    <w:rsid w:val="009337A5"/>
    <w:rsid w:val="009354DA"/>
    <w:rsid w:val="009364FF"/>
    <w:rsid w:val="00936DC2"/>
    <w:rsid w:val="00940693"/>
    <w:rsid w:val="00940A53"/>
    <w:rsid w:val="00940B92"/>
    <w:rsid w:val="009423D4"/>
    <w:rsid w:val="009428A8"/>
    <w:rsid w:val="00942AE0"/>
    <w:rsid w:val="00942B4A"/>
    <w:rsid w:val="0094302D"/>
    <w:rsid w:val="009431BE"/>
    <w:rsid w:val="00943496"/>
    <w:rsid w:val="00943FD3"/>
    <w:rsid w:val="009441B8"/>
    <w:rsid w:val="0094526B"/>
    <w:rsid w:val="0094579C"/>
    <w:rsid w:val="009472BD"/>
    <w:rsid w:val="0094777A"/>
    <w:rsid w:val="00947890"/>
    <w:rsid w:val="00947E40"/>
    <w:rsid w:val="00950BFF"/>
    <w:rsid w:val="00951935"/>
    <w:rsid w:val="00951CF0"/>
    <w:rsid w:val="009522F2"/>
    <w:rsid w:val="00952E89"/>
    <w:rsid w:val="009548A0"/>
    <w:rsid w:val="0095496E"/>
    <w:rsid w:val="00954A26"/>
    <w:rsid w:val="00954C23"/>
    <w:rsid w:val="009551CE"/>
    <w:rsid w:val="009553C8"/>
    <w:rsid w:val="009557F0"/>
    <w:rsid w:val="00955837"/>
    <w:rsid w:val="00955BE5"/>
    <w:rsid w:val="00955FE4"/>
    <w:rsid w:val="00956758"/>
    <w:rsid w:val="009568D5"/>
    <w:rsid w:val="00956C1C"/>
    <w:rsid w:val="00957618"/>
    <w:rsid w:val="009605E8"/>
    <w:rsid w:val="00960AC7"/>
    <w:rsid w:val="009610BE"/>
    <w:rsid w:val="009610D0"/>
    <w:rsid w:val="0096116B"/>
    <w:rsid w:val="00961944"/>
    <w:rsid w:val="00961BD6"/>
    <w:rsid w:val="00961F47"/>
    <w:rsid w:val="00962509"/>
    <w:rsid w:val="00962B03"/>
    <w:rsid w:val="00963190"/>
    <w:rsid w:val="0096346A"/>
    <w:rsid w:val="00963899"/>
    <w:rsid w:val="00966821"/>
    <w:rsid w:val="00966C83"/>
    <w:rsid w:val="00967358"/>
    <w:rsid w:val="009677C9"/>
    <w:rsid w:val="0096790F"/>
    <w:rsid w:val="00967F5F"/>
    <w:rsid w:val="00970DA7"/>
    <w:rsid w:val="00970E3F"/>
    <w:rsid w:val="009711CB"/>
    <w:rsid w:val="00971B27"/>
    <w:rsid w:val="00971EF4"/>
    <w:rsid w:val="009725FD"/>
    <w:rsid w:val="00973332"/>
    <w:rsid w:val="0097359A"/>
    <w:rsid w:val="00973FF1"/>
    <w:rsid w:val="009746FF"/>
    <w:rsid w:val="009750F9"/>
    <w:rsid w:val="00975344"/>
    <w:rsid w:val="00975561"/>
    <w:rsid w:val="00975642"/>
    <w:rsid w:val="00976D8E"/>
    <w:rsid w:val="00977163"/>
    <w:rsid w:val="00977604"/>
    <w:rsid w:val="00977663"/>
    <w:rsid w:val="00977BB3"/>
    <w:rsid w:val="00980309"/>
    <w:rsid w:val="0098079D"/>
    <w:rsid w:val="009808FC"/>
    <w:rsid w:val="00980F5F"/>
    <w:rsid w:val="009813B4"/>
    <w:rsid w:val="00981C09"/>
    <w:rsid w:val="00981C96"/>
    <w:rsid w:val="00982A8A"/>
    <w:rsid w:val="00982CF1"/>
    <w:rsid w:val="00983577"/>
    <w:rsid w:val="009838AB"/>
    <w:rsid w:val="00983A2E"/>
    <w:rsid w:val="00984135"/>
    <w:rsid w:val="009842C9"/>
    <w:rsid w:val="0098508C"/>
    <w:rsid w:val="009851A9"/>
    <w:rsid w:val="00985644"/>
    <w:rsid w:val="0098567E"/>
    <w:rsid w:val="00985AB5"/>
    <w:rsid w:val="00986126"/>
    <w:rsid w:val="009868F8"/>
    <w:rsid w:val="00986C28"/>
    <w:rsid w:val="00986DE1"/>
    <w:rsid w:val="009873DC"/>
    <w:rsid w:val="0098776B"/>
    <w:rsid w:val="00987B33"/>
    <w:rsid w:val="00991627"/>
    <w:rsid w:val="009916B1"/>
    <w:rsid w:val="00991EFB"/>
    <w:rsid w:val="00991F4E"/>
    <w:rsid w:val="0099208E"/>
    <w:rsid w:val="00992119"/>
    <w:rsid w:val="00992522"/>
    <w:rsid w:val="009925F9"/>
    <w:rsid w:val="00992767"/>
    <w:rsid w:val="00993C7D"/>
    <w:rsid w:val="0099425A"/>
    <w:rsid w:val="00995210"/>
    <w:rsid w:val="0099590D"/>
    <w:rsid w:val="0099599E"/>
    <w:rsid w:val="00995D5F"/>
    <w:rsid w:val="009960F8"/>
    <w:rsid w:val="009962D2"/>
    <w:rsid w:val="0099690A"/>
    <w:rsid w:val="00996D51"/>
    <w:rsid w:val="00996D87"/>
    <w:rsid w:val="00997457"/>
    <w:rsid w:val="0099797F"/>
    <w:rsid w:val="009A1832"/>
    <w:rsid w:val="009A1AD8"/>
    <w:rsid w:val="009A1CED"/>
    <w:rsid w:val="009A21D9"/>
    <w:rsid w:val="009A26D6"/>
    <w:rsid w:val="009A27EA"/>
    <w:rsid w:val="009A2A44"/>
    <w:rsid w:val="009A313E"/>
    <w:rsid w:val="009A3301"/>
    <w:rsid w:val="009A371C"/>
    <w:rsid w:val="009A3A35"/>
    <w:rsid w:val="009A4CB8"/>
    <w:rsid w:val="009A4F61"/>
    <w:rsid w:val="009A69AB"/>
    <w:rsid w:val="009A6BCF"/>
    <w:rsid w:val="009A6E57"/>
    <w:rsid w:val="009A741F"/>
    <w:rsid w:val="009A79FF"/>
    <w:rsid w:val="009B0061"/>
    <w:rsid w:val="009B1334"/>
    <w:rsid w:val="009B1831"/>
    <w:rsid w:val="009B1F0C"/>
    <w:rsid w:val="009B2C11"/>
    <w:rsid w:val="009B2C56"/>
    <w:rsid w:val="009B340E"/>
    <w:rsid w:val="009B3F3B"/>
    <w:rsid w:val="009B4325"/>
    <w:rsid w:val="009B57CF"/>
    <w:rsid w:val="009B6FB6"/>
    <w:rsid w:val="009B74E0"/>
    <w:rsid w:val="009B7D8D"/>
    <w:rsid w:val="009C04B3"/>
    <w:rsid w:val="009C0881"/>
    <w:rsid w:val="009C0948"/>
    <w:rsid w:val="009C0D4B"/>
    <w:rsid w:val="009C13BF"/>
    <w:rsid w:val="009C1567"/>
    <w:rsid w:val="009C1756"/>
    <w:rsid w:val="009C19D2"/>
    <w:rsid w:val="009C1A52"/>
    <w:rsid w:val="009C1B95"/>
    <w:rsid w:val="009C1E1E"/>
    <w:rsid w:val="009C239C"/>
    <w:rsid w:val="009C2CD8"/>
    <w:rsid w:val="009C3366"/>
    <w:rsid w:val="009C34A1"/>
    <w:rsid w:val="009C3600"/>
    <w:rsid w:val="009C3B2C"/>
    <w:rsid w:val="009C3EC4"/>
    <w:rsid w:val="009C45DB"/>
    <w:rsid w:val="009C4670"/>
    <w:rsid w:val="009C483E"/>
    <w:rsid w:val="009C4B17"/>
    <w:rsid w:val="009C4D04"/>
    <w:rsid w:val="009C4EB0"/>
    <w:rsid w:val="009C4FE9"/>
    <w:rsid w:val="009C559F"/>
    <w:rsid w:val="009C64CB"/>
    <w:rsid w:val="009C7094"/>
    <w:rsid w:val="009C70AA"/>
    <w:rsid w:val="009C77C4"/>
    <w:rsid w:val="009D034A"/>
    <w:rsid w:val="009D0590"/>
    <w:rsid w:val="009D07F3"/>
    <w:rsid w:val="009D0CC4"/>
    <w:rsid w:val="009D0F1C"/>
    <w:rsid w:val="009D146F"/>
    <w:rsid w:val="009D1A5D"/>
    <w:rsid w:val="009D1E89"/>
    <w:rsid w:val="009D2123"/>
    <w:rsid w:val="009D2DBB"/>
    <w:rsid w:val="009D2F1E"/>
    <w:rsid w:val="009D2FF1"/>
    <w:rsid w:val="009D3994"/>
    <w:rsid w:val="009D4130"/>
    <w:rsid w:val="009D436B"/>
    <w:rsid w:val="009D4CBF"/>
    <w:rsid w:val="009D4DBF"/>
    <w:rsid w:val="009D5498"/>
    <w:rsid w:val="009D5C96"/>
    <w:rsid w:val="009D5FEB"/>
    <w:rsid w:val="009D746E"/>
    <w:rsid w:val="009D7FEA"/>
    <w:rsid w:val="009E06F4"/>
    <w:rsid w:val="009E07B9"/>
    <w:rsid w:val="009E1892"/>
    <w:rsid w:val="009E1ED5"/>
    <w:rsid w:val="009E23A1"/>
    <w:rsid w:val="009E2ED6"/>
    <w:rsid w:val="009E3F2A"/>
    <w:rsid w:val="009E4212"/>
    <w:rsid w:val="009E464C"/>
    <w:rsid w:val="009E58C6"/>
    <w:rsid w:val="009E5B58"/>
    <w:rsid w:val="009E649A"/>
    <w:rsid w:val="009E68BD"/>
    <w:rsid w:val="009E6A4A"/>
    <w:rsid w:val="009E7042"/>
    <w:rsid w:val="009E76DE"/>
    <w:rsid w:val="009E7FC9"/>
    <w:rsid w:val="009F0749"/>
    <w:rsid w:val="009F114F"/>
    <w:rsid w:val="009F20C1"/>
    <w:rsid w:val="009F20E5"/>
    <w:rsid w:val="009F21B2"/>
    <w:rsid w:val="009F21EA"/>
    <w:rsid w:val="009F2521"/>
    <w:rsid w:val="009F291A"/>
    <w:rsid w:val="009F404C"/>
    <w:rsid w:val="009F4A9E"/>
    <w:rsid w:val="009F54FD"/>
    <w:rsid w:val="009F5625"/>
    <w:rsid w:val="009F5E1D"/>
    <w:rsid w:val="009F5FF4"/>
    <w:rsid w:val="009F609E"/>
    <w:rsid w:val="009F60D7"/>
    <w:rsid w:val="009F6F48"/>
    <w:rsid w:val="009F6F8B"/>
    <w:rsid w:val="009F7386"/>
    <w:rsid w:val="009F7835"/>
    <w:rsid w:val="009F79FC"/>
    <w:rsid w:val="00A0031A"/>
    <w:rsid w:val="00A005E6"/>
    <w:rsid w:val="00A0095C"/>
    <w:rsid w:val="00A009A2"/>
    <w:rsid w:val="00A00A54"/>
    <w:rsid w:val="00A012E1"/>
    <w:rsid w:val="00A01D52"/>
    <w:rsid w:val="00A01E09"/>
    <w:rsid w:val="00A01E45"/>
    <w:rsid w:val="00A02239"/>
    <w:rsid w:val="00A02EA9"/>
    <w:rsid w:val="00A03F2B"/>
    <w:rsid w:val="00A042D8"/>
    <w:rsid w:val="00A046CC"/>
    <w:rsid w:val="00A048C6"/>
    <w:rsid w:val="00A04E94"/>
    <w:rsid w:val="00A050CC"/>
    <w:rsid w:val="00A065DA"/>
    <w:rsid w:val="00A06A61"/>
    <w:rsid w:val="00A06C4D"/>
    <w:rsid w:val="00A07721"/>
    <w:rsid w:val="00A1081B"/>
    <w:rsid w:val="00A10A9F"/>
    <w:rsid w:val="00A1159C"/>
    <w:rsid w:val="00A1187E"/>
    <w:rsid w:val="00A1193E"/>
    <w:rsid w:val="00A11E41"/>
    <w:rsid w:val="00A13426"/>
    <w:rsid w:val="00A1374F"/>
    <w:rsid w:val="00A13D0A"/>
    <w:rsid w:val="00A141D4"/>
    <w:rsid w:val="00A147B0"/>
    <w:rsid w:val="00A1483D"/>
    <w:rsid w:val="00A16DA9"/>
    <w:rsid w:val="00A16EF3"/>
    <w:rsid w:val="00A17198"/>
    <w:rsid w:val="00A17BFB"/>
    <w:rsid w:val="00A17DF5"/>
    <w:rsid w:val="00A20CE2"/>
    <w:rsid w:val="00A212A6"/>
    <w:rsid w:val="00A226B4"/>
    <w:rsid w:val="00A229CF"/>
    <w:rsid w:val="00A22DE2"/>
    <w:rsid w:val="00A22EDB"/>
    <w:rsid w:val="00A23C7E"/>
    <w:rsid w:val="00A23DC2"/>
    <w:rsid w:val="00A23E60"/>
    <w:rsid w:val="00A24163"/>
    <w:rsid w:val="00A24395"/>
    <w:rsid w:val="00A25FF3"/>
    <w:rsid w:val="00A2605D"/>
    <w:rsid w:val="00A266E6"/>
    <w:rsid w:val="00A2713F"/>
    <w:rsid w:val="00A2785A"/>
    <w:rsid w:val="00A27B9D"/>
    <w:rsid w:val="00A27CF4"/>
    <w:rsid w:val="00A30EE0"/>
    <w:rsid w:val="00A30F68"/>
    <w:rsid w:val="00A3119A"/>
    <w:rsid w:val="00A31D93"/>
    <w:rsid w:val="00A31EF1"/>
    <w:rsid w:val="00A323E3"/>
    <w:rsid w:val="00A32D27"/>
    <w:rsid w:val="00A3339C"/>
    <w:rsid w:val="00A3424C"/>
    <w:rsid w:val="00A342C2"/>
    <w:rsid w:val="00A34D9C"/>
    <w:rsid w:val="00A3582E"/>
    <w:rsid w:val="00A35984"/>
    <w:rsid w:val="00A35D8C"/>
    <w:rsid w:val="00A36732"/>
    <w:rsid w:val="00A36767"/>
    <w:rsid w:val="00A36DEA"/>
    <w:rsid w:val="00A3782A"/>
    <w:rsid w:val="00A40216"/>
    <w:rsid w:val="00A40F5B"/>
    <w:rsid w:val="00A4102C"/>
    <w:rsid w:val="00A41919"/>
    <w:rsid w:val="00A41DA1"/>
    <w:rsid w:val="00A42783"/>
    <w:rsid w:val="00A42A33"/>
    <w:rsid w:val="00A42DC1"/>
    <w:rsid w:val="00A42FD6"/>
    <w:rsid w:val="00A44298"/>
    <w:rsid w:val="00A4438E"/>
    <w:rsid w:val="00A44FD3"/>
    <w:rsid w:val="00A4539A"/>
    <w:rsid w:val="00A45832"/>
    <w:rsid w:val="00A45A64"/>
    <w:rsid w:val="00A4624E"/>
    <w:rsid w:val="00A46B6C"/>
    <w:rsid w:val="00A46BB5"/>
    <w:rsid w:val="00A46D2A"/>
    <w:rsid w:val="00A46D2F"/>
    <w:rsid w:val="00A47652"/>
    <w:rsid w:val="00A4786B"/>
    <w:rsid w:val="00A4788F"/>
    <w:rsid w:val="00A5015D"/>
    <w:rsid w:val="00A50633"/>
    <w:rsid w:val="00A507B3"/>
    <w:rsid w:val="00A50DB4"/>
    <w:rsid w:val="00A51076"/>
    <w:rsid w:val="00A517F8"/>
    <w:rsid w:val="00A520BA"/>
    <w:rsid w:val="00A52D1A"/>
    <w:rsid w:val="00A52DA3"/>
    <w:rsid w:val="00A52E7A"/>
    <w:rsid w:val="00A533F8"/>
    <w:rsid w:val="00A53CB2"/>
    <w:rsid w:val="00A53DA9"/>
    <w:rsid w:val="00A542FD"/>
    <w:rsid w:val="00A54E5D"/>
    <w:rsid w:val="00A551CB"/>
    <w:rsid w:val="00A55C47"/>
    <w:rsid w:val="00A55D4B"/>
    <w:rsid w:val="00A56036"/>
    <w:rsid w:val="00A5691E"/>
    <w:rsid w:val="00A57456"/>
    <w:rsid w:val="00A574D3"/>
    <w:rsid w:val="00A57D63"/>
    <w:rsid w:val="00A604C2"/>
    <w:rsid w:val="00A60DEF"/>
    <w:rsid w:val="00A611E2"/>
    <w:rsid w:val="00A61C77"/>
    <w:rsid w:val="00A629C5"/>
    <w:rsid w:val="00A6465A"/>
    <w:rsid w:val="00A64697"/>
    <w:rsid w:val="00A64B2C"/>
    <w:rsid w:val="00A64C3A"/>
    <w:rsid w:val="00A653D9"/>
    <w:rsid w:val="00A65D10"/>
    <w:rsid w:val="00A66D1B"/>
    <w:rsid w:val="00A66D3A"/>
    <w:rsid w:val="00A67005"/>
    <w:rsid w:val="00A70217"/>
    <w:rsid w:val="00A7074F"/>
    <w:rsid w:val="00A70D9D"/>
    <w:rsid w:val="00A71774"/>
    <w:rsid w:val="00A72869"/>
    <w:rsid w:val="00A7334C"/>
    <w:rsid w:val="00A7361A"/>
    <w:rsid w:val="00A73A95"/>
    <w:rsid w:val="00A73C47"/>
    <w:rsid w:val="00A73CFE"/>
    <w:rsid w:val="00A73DA8"/>
    <w:rsid w:val="00A73FC5"/>
    <w:rsid w:val="00A7449B"/>
    <w:rsid w:val="00A744B7"/>
    <w:rsid w:val="00A74A9E"/>
    <w:rsid w:val="00A754B6"/>
    <w:rsid w:val="00A75D61"/>
    <w:rsid w:val="00A7640E"/>
    <w:rsid w:val="00A76ECC"/>
    <w:rsid w:val="00A804E6"/>
    <w:rsid w:val="00A80996"/>
    <w:rsid w:val="00A81664"/>
    <w:rsid w:val="00A817D5"/>
    <w:rsid w:val="00A81873"/>
    <w:rsid w:val="00A818A2"/>
    <w:rsid w:val="00A820A3"/>
    <w:rsid w:val="00A83146"/>
    <w:rsid w:val="00A834B3"/>
    <w:rsid w:val="00A83CB8"/>
    <w:rsid w:val="00A83F1E"/>
    <w:rsid w:val="00A84007"/>
    <w:rsid w:val="00A84700"/>
    <w:rsid w:val="00A84FC6"/>
    <w:rsid w:val="00A8541C"/>
    <w:rsid w:val="00A8672A"/>
    <w:rsid w:val="00A86A46"/>
    <w:rsid w:val="00A86A66"/>
    <w:rsid w:val="00A86FAA"/>
    <w:rsid w:val="00A87395"/>
    <w:rsid w:val="00A87A1F"/>
    <w:rsid w:val="00A87C0E"/>
    <w:rsid w:val="00A9049B"/>
    <w:rsid w:val="00A9088D"/>
    <w:rsid w:val="00A908D6"/>
    <w:rsid w:val="00A90A27"/>
    <w:rsid w:val="00A91B14"/>
    <w:rsid w:val="00A92165"/>
    <w:rsid w:val="00A93170"/>
    <w:rsid w:val="00A93F0C"/>
    <w:rsid w:val="00A94551"/>
    <w:rsid w:val="00A94CC9"/>
    <w:rsid w:val="00A95182"/>
    <w:rsid w:val="00A97105"/>
    <w:rsid w:val="00A97876"/>
    <w:rsid w:val="00AA0F82"/>
    <w:rsid w:val="00AA103D"/>
    <w:rsid w:val="00AA29DB"/>
    <w:rsid w:val="00AA2B9B"/>
    <w:rsid w:val="00AA3025"/>
    <w:rsid w:val="00AA3260"/>
    <w:rsid w:val="00AA3488"/>
    <w:rsid w:val="00AA4075"/>
    <w:rsid w:val="00AA4081"/>
    <w:rsid w:val="00AA5D2C"/>
    <w:rsid w:val="00AA697C"/>
    <w:rsid w:val="00AA7094"/>
    <w:rsid w:val="00AA7189"/>
    <w:rsid w:val="00AA7670"/>
    <w:rsid w:val="00AA792A"/>
    <w:rsid w:val="00AA7ABF"/>
    <w:rsid w:val="00AB09DC"/>
    <w:rsid w:val="00AB0CDD"/>
    <w:rsid w:val="00AB0D01"/>
    <w:rsid w:val="00AB0FDE"/>
    <w:rsid w:val="00AB151E"/>
    <w:rsid w:val="00AB19B1"/>
    <w:rsid w:val="00AB1C9B"/>
    <w:rsid w:val="00AB206A"/>
    <w:rsid w:val="00AB29E8"/>
    <w:rsid w:val="00AB2A43"/>
    <w:rsid w:val="00AB3786"/>
    <w:rsid w:val="00AB39E7"/>
    <w:rsid w:val="00AB3B5D"/>
    <w:rsid w:val="00AB3C1A"/>
    <w:rsid w:val="00AB524A"/>
    <w:rsid w:val="00AB5523"/>
    <w:rsid w:val="00AB5A62"/>
    <w:rsid w:val="00AB633E"/>
    <w:rsid w:val="00AB65C5"/>
    <w:rsid w:val="00AB6854"/>
    <w:rsid w:val="00AB6F25"/>
    <w:rsid w:val="00AB6F4E"/>
    <w:rsid w:val="00AB72FC"/>
    <w:rsid w:val="00AB7435"/>
    <w:rsid w:val="00AB764B"/>
    <w:rsid w:val="00AB775C"/>
    <w:rsid w:val="00AB797D"/>
    <w:rsid w:val="00AB7EAC"/>
    <w:rsid w:val="00AC052E"/>
    <w:rsid w:val="00AC0A41"/>
    <w:rsid w:val="00AC0C30"/>
    <w:rsid w:val="00AC0E5B"/>
    <w:rsid w:val="00AC1005"/>
    <w:rsid w:val="00AC109B"/>
    <w:rsid w:val="00AC11C9"/>
    <w:rsid w:val="00AC1737"/>
    <w:rsid w:val="00AC2100"/>
    <w:rsid w:val="00AC2288"/>
    <w:rsid w:val="00AC3780"/>
    <w:rsid w:val="00AC3D61"/>
    <w:rsid w:val="00AC43A9"/>
    <w:rsid w:val="00AC43F4"/>
    <w:rsid w:val="00AC4738"/>
    <w:rsid w:val="00AC48DE"/>
    <w:rsid w:val="00AC4EA4"/>
    <w:rsid w:val="00AC4F5C"/>
    <w:rsid w:val="00AC587D"/>
    <w:rsid w:val="00AC5FC4"/>
    <w:rsid w:val="00AC65B3"/>
    <w:rsid w:val="00AC6B6E"/>
    <w:rsid w:val="00AC6CC6"/>
    <w:rsid w:val="00AC75BC"/>
    <w:rsid w:val="00AC7A19"/>
    <w:rsid w:val="00AD00DC"/>
    <w:rsid w:val="00AD02C2"/>
    <w:rsid w:val="00AD04EB"/>
    <w:rsid w:val="00AD0ABC"/>
    <w:rsid w:val="00AD103E"/>
    <w:rsid w:val="00AD1092"/>
    <w:rsid w:val="00AD1465"/>
    <w:rsid w:val="00AD1502"/>
    <w:rsid w:val="00AD2BBC"/>
    <w:rsid w:val="00AD43D6"/>
    <w:rsid w:val="00AD45CF"/>
    <w:rsid w:val="00AD47CD"/>
    <w:rsid w:val="00AD50B5"/>
    <w:rsid w:val="00AD5CBF"/>
    <w:rsid w:val="00AD6299"/>
    <w:rsid w:val="00AD63E6"/>
    <w:rsid w:val="00AD6467"/>
    <w:rsid w:val="00AD7B28"/>
    <w:rsid w:val="00AE0452"/>
    <w:rsid w:val="00AE05D6"/>
    <w:rsid w:val="00AE10A5"/>
    <w:rsid w:val="00AE12C4"/>
    <w:rsid w:val="00AE1476"/>
    <w:rsid w:val="00AE2286"/>
    <w:rsid w:val="00AE27DA"/>
    <w:rsid w:val="00AE28D3"/>
    <w:rsid w:val="00AE2A0F"/>
    <w:rsid w:val="00AE2B13"/>
    <w:rsid w:val="00AE37A4"/>
    <w:rsid w:val="00AE4090"/>
    <w:rsid w:val="00AE488B"/>
    <w:rsid w:val="00AE4C92"/>
    <w:rsid w:val="00AE50C1"/>
    <w:rsid w:val="00AE5764"/>
    <w:rsid w:val="00AE5F64"/>
    <w:rsid w:val="00AE60DD"/>
    <w:rsid w:val="00AE62B2"/>
    <w:rsid w:val="00AE6459"/>
    <w:rsid w:val="00AE6831"/>
    <w:rsid w:val="00AE6F1A"/>
    <w:rsid w:val="00AE7338"/>
    <w:rsid w:val="00AE7551"/>
    <w:rsid w:val="00AE79AE"/>
    <w:rsid w:val="00AE7E71"/>
    <w:rsid w:val="00AF0081"/>
    <w:rsid w:val="00AF03CB"/>
    <w:rsid w:val="00AF067B"/>
    <w:rsid w:val="00AF1BA0"/>
    <w:rsid w:val="00AF1D31"/>
    <w:rsid w:val="00AF238E"/>
    <w:rsid w:val="00AF2766"/>
    <w:rsid w:val="00AF394D"/>
    <w:rsid w:val="00AF3D9B"/>
    <w:rsid w:val="00AF465C"/>
    <w:rsid w:val="00AF51F6"/>
    <w:rsid w:val="00AF5747"/>
    <w:rsid w:val="00AF583B"/>
    <w:rsid w:val="00AF5B10"/>
    <w:rsid w:val="00AF7910"/>
    <w:rsid w:val="00B00925"/>
    <w:rsid w:val="00B00C86"/>
    <w:rsid w:val="00B01114"/>
    <w:rsid w:val="00B017BF"/>
    <w:rsid w:val="00B01FEC"/>
    <w:rsid w:val="00B0203D"/>
    <w:rsid w:val="00B029D0"/>
    <w:rsid w:val="00B02ABE"/>
    <w:rsid w:val="00B02CD0"/>
    <w:rsid w:val="00B034B4"/>
    <w:rsid w:val="00B035C8"/>
    <w:rsid w:val="00B036FD"/>
    <w:rsid w:val="00B0382F"/>
    <w:rsid w:val="00B03F02"/>
    <w:rsid w:val="00B03FDB"/>
    <w:rsid w:val="00B040A3"/>
    <w:rsid w:val="00B04B78"/>
    <w:rsid w:val="00B04FF8"/>
    <w:rsid w:val="00B05C6C"/>
    <w:rsid w:val="00B05EBE"/>
    <w:rsid w:val="00B06467"/>
    <w:rsid w:val="00B07AD5"/>
    <w:rsid w:val="00B108E6"/>
    <w:rsid w:val="00B109EB"/>
    <w:rsid w:val="00B11706"/>
    <w:rsid w:val="00B1175C"/>
    <w:rsid w:val="00B13924"/>
    <w:rsid w:val="00B15A41"/>
    <w:rsid w:val="00B1614B"/>
    <w:rsid w:val="00B16B42"/>
    <w:rsid w:val="00B16D0A"/>
    <w:rsid w:val="00B1731B"/>
    <w:rsid w:val="00B175FB"/>
    <w:rsid w:val="00B17992"/>
    <w:rsid w:val="00B17CF9"/>
    <w:rsid w:val="00B17DBE"/>
    <w:rsid w:val="00B2028D"/>
    <w:rsid w:val="00B20762"/>
    <w:rsid w:val="00B21881"/>
    <w:rsid w:val="00B21CF8"/>
    <w:rsid w:val="00B22605"/>
    <w:rsid w:val="00B25634"/>
    <w:rsid w:val="00B260F3"/>
    <w:rsid w:val="00B2620C"/>
    <w:rsid w:val="00B31F8D"/>
    <w:rsid w:val="00B320FC"/>
    <w:rsid w:val="00B32231"/>
    <w:rsid w:val="00B32872"/>
    <w:rsid w:val="00B32A7C"/>
    <w:rsid w:val="00B33E9E"/>
    <w:rsid w:val="00B34410"/>
    <w:rsid w:val="00B34A36"/>
    <w:rsid w:val="00B35334"/>
    <w:rsid w:val="00B357B2"/>
    <w:rsid w:val="00B35AF8"/>
    <w:rsid w:val="00B36939"/>
    <w:rsid w:val="00B36E7D"/>
    <w:rsid w:val="00B374D5"/>
    <w:rsid w:val="00B37995"/>
    <w:rsid w:val="00B379FE"/>
    <w:rsid w:val="00B37A01"/>
    <w:rsid w:val="00B405E8"/>
    <w:rsid w:val="00B40900"/>
    <w:rsid w:val="00B40DE3"/>
    <w:rsid w:val="00B41E91"/>
    <w:rsid w:val="00B42DB0"/>
    <w:rsid w:val="00B4381B"/>
    <w:rsid w:val="00B44001"/>
    <w:rsid w:val="00B442ED"/>
    <w:rsid w:val="00B44402"/>
    <w:rsid w:val="00B4459A"/>
    <w:rsid w:val="00B445DD"/>
    <w:rsid w:val="00B44733"/>
    <w:rsid w:val="00B45C67"/>
    <w:rsid w:val="00B46046"/>
    <w:rsid w:val="00B468EC"/>
    <w:rsid w:val="00B46EDC"/>
    <w:rsid w:val="00B46FB0"/>
    <w:rsid w:val="00B51212"/>
    <w:rsid w:val="00B51B87"/>
    <w:rsid w:val="00B51D82"/>
    <w:rsid w:val="00B53520"/>
    <w:rsid w:val="00B53538"/>
    <w:rsid w:val="00B563F1"/>
    <w:rsid w:val="00B565A8"/>
    <w:rsid w:val="00B569B0"/>
    <w:rsid w:val="00B5791B"/>
    <w:rsid w:val="00B57C18"/>
    <w:rsid w:val="00B57C77"/>
    <w:rsid w:val="00B57F18"/>
    <w:rsid w:val="00B57FDF"/>
    <w:rsid w:val="00B600AF"/>
    <w:rsid w:val="00B6031A"/>
    <w:rsid w:val="00B60755"/>
    <w:rsid w:val="00B608B7"/>
    <w:rsid w:val="00B60AF2"/>
    <w:rsid w:val="00B61274"/>
    <w:rsid w:val="00B612A0"/>
    <w:rsid w:val="00B6151F"/>
    <w:rsid w:val="00B6169B"/>
    <w:rsid w:val="00B618F9"/>
    <w:rsid w:val="00B61C4A"/>
    <w:rsid w:val="00B61F2D"/>
    <w:rsid w:val="00B62851"/>
    <w:rsid w:val="00B62BF8"/>
    <w:rsid w:val="00B63A61"/>
    <w:rsid w:val="00B63E22"/>
    <w:rsid w:val="00B63F32"/>
    <w:rsid w:val="00B6459B"/>
    <w:rsid w:val="00B64C6A"/>
    <w:rsid w:val="00B64EB7"/>
    <w:rsid w:val="00B64FA5"/>
    <w:rsid w:val="00B652AE"/>
    <w:rsid w:val="00B6589C"/>
    <w:rsid w:val="00B661CF"/>
    <w:rsid w:val="00B67110"/>
    <w:rsid w:val="00B6794F"/>
    <w:rsid w:val="00B67BA2"/>
    <w:rsid w:val="00B67C8B"/>
    <w:rsid w:val="00B704C3"/>
    <w:rsid w:val="00B70A36"/>
    <w:rsid w:val="00B70CB4"/>
    <w:rsid w:val="00B70D5C"/>
    <w:rsid w:val="00B70D7B"/>
    <w:rsid w:val="00B714F0"/>
    <w:rsid w:val="00B71A97"/>
    <w:rsid w:val="00B72187"/>
    <w:rsid w:val="00B7242E"/>
    <w:rsid w:val="00B72552"/>
    <w:rsid w:val="00B72CBA"/>
    <w:rsid w:val="00B73A35"/>
    <w:rsid w:val="00B743E9"/>
    <w:rsid w:val="00B752AC"/>
    <w:rsid w:val="00B761E5"/>
    <w:rsid w:val="00B765B1"/>
    <w:rsid w:val="00B77EE8"/>
    <w:rsid w:val="00B803AF"/>
    <w:rsid w:val="00B8056F"/>
    <w:rsid w:val="00B815AD"/>
    <w:rsid w:val="00B816A9"/>
    <w:rsid w:val="00B82BCE"/>
    <w:rsid w:val="00B83087"/>
    <w:rsid w:val="00B831CF"/>
    <w:rsid w:val="00B83B55"/>
    <w:rsid w:val="00B83E3B"/>
    <w:rsid w:val="00B844FD"/>
    <w:rsid w:val="00B84F31"/>
    <w:rsid w:val="00B851ED"/>
    <w:rsid w:val="00B85321"/>
    <w:rsid w:val="00B85C12"/>
    <w:rsid w:val="00B861DD"/>
    <w:rsid w:val="00B863E1"/>
    <w:rsid w:val="00B86CA3"/>
    <w:rsid w:val="00B90930"/>
    <w:rsid w:val="00B914B0"/>
    <w:rsid w:val="00B9155C"/>
    <w:rsid w:val="00B91A1E"/>
    <w:rsid w:val="00B91B57"/>
    <w:rsid w:val="00B9204F"/>
    <w:rsid w:val="00B92184"/>
    <w:rsid w:val="00B922C1"/>
    <w:rsid w:val="00B92F71"/>
    <w:rsid w:val="00B93641"/>
    <w:rsid w:val="00B9365C"/>
    <w:rsid w:val="00B93A14"/>
    <w:rsid w:val="00B93DFB"/>
    <w:rsid w:val="00B93FDB"/>
    <w:rsid w:val="00B94D64"/>
    <w:rsid w:val="00B95023"/>
    <w:rsid w:val="00B95C19"/>
    <w:rsid w:val="00B963B5"/>
    <w:rsid w:val="00B9714F"/>
    <w:rsid w:val="00B97AC1"/>
    <w:rsid w:val="00B97CE7"/>
    <w:rsid w:val="00BA068E"/>
    <w:rsid w:val="00BA0EFF"/>
    <w:rsid w:val="00BA104A"/>
    <w:rsid w:val="00BA1126"/>
    <w:rsid w:val="00BA1AB4"/>
    <w:rsid w:val="00BA21A9"/>
    <w:rsid w:val="00BA268A"/>
    <w:rsid w:val="00BA285A"/>
    <w:rsid w:val="00BA39C5"/>
    <w:rsid w:val="00BA4A48"/>
    <w:rsid w:val="00BA4B01"/>
    <w:rsid w:val="00BA5749"/>
    <w:rsid w:val="00BA5F63"/>
    <w:rsid w:val="00BA65E7"/>
    <w:rsid w:val="00BA6C3C"/>
    <w:rsid w:val="00BB02EC"/>
    <w:rsid w:val="00BB0F25"/>
    <w:rsid w:val="00BB1740"/>
    <w:rsid w:val="00BB1F91"/>
    <w:rsid w:val="00BB220E"/>
    <w:rsid w:val="00BB22FD"/>
    <w:rsid w:val="00BB270E"/>
    <w:rsid w:val="00BB2D16"/>
    <w:rsid w:val="00BB2E24"/>
    <w:rsid w:val="00BB311B"/>
    <w:rsid w:val="00BB3A03"/>
    <w:rsid w:val="00BB3E1D"/>
    <w:rsid w:val="00BB3F2C"/>
    <w:rsid w:val="00BB46EA"/>
    <w:rsid w:val="00BB5037"/>
    <w:rsid w:val="00BB5850"/>
    <w:rsid w:val="00BB5E8D"/>
    <w:rsid w:val="00BB61A9"/>
    <w:rsid w:val="00BB6256"/>
    <w:rsid w:val="00BB6440"/>
    <w:rsid w:val="00BB65A3"/>
    <w:rsid w:val="00BB6CE5"/>
    <w:rsid w:val="00BB7574"/>
    <w:rsid w:val="00BB761D"/>
    <w:rsid w:val="00BB7D3A"/>
    <w:rsid w:val="00BC0C4C"/>
    <w:rsid w:val="00BC183B"/>
    <w:rsid w:val="00BC1F8B"/>
    <w:rsid w:val="00BC2399"/>
    <w:rsid w:val="00BC2EE8"/>
    <w:rsid w:val="00BC3549"/>
    <w:rsid w:val="00BC4672"/>
    <w:rsid w:val="00BC4BC7"/>
    <w:rsid w:val="00BC4C9F"/>
    <w:rsid w:val="00BC514A"/>
    <w:rsid w:val="00BC635D"/>
    <w:rsid w:val="00BC63C2"/>
    <w:rsid w:val="00BC6991"/>
    <w:rsid w:val="00BC6B9A"/>
    <w:rsid w:val="00BC72BE"/>
    <w:rsid w:val="00BD0F97"/>
    <w:rsid w:val="00BD1361"/>
    <w:rsid w:val="00BD1EB2"/>
    <w:rsid w:val="00BD2AB3"/>
    <w:rsid w:val="00BD36D8"/>
    <w:rsid w:val="00BD3D00"/>
    <w:rsid w:val="00BD42EF"/>
    <w:rsid w:val="00BD4D48"/>
    <w:rsid w:val="00BD54F2"/>
    <w:rsid w:val="00BD59B0"/>
    <w:rsid w:val="00BD5B82"/>
    <w:rsid w:val="00BD6185"/>
    <w:rsid w:val="00BD62CD"/>
    <w:rsid w:val="00BD6B50"/>
    <w:rsid w:val="00BD7122"/>
    <w:rsid w:val="00BD7184"/>
    <w:rsid w:val="00BE0E74"/>
    <w:rsid w:val="00BE237D"/>
    <w:rsid w:val="00BE2F63"/>
    <w:rsid w:val="00BE300A"/>
    <w:rsid w:val="00BE3768"/>
    <w:rsid w:val="00BE464A"/>
    <w:rsid w:val="00BE548E"/>
    <w:rsid w:val="00BE6736"/>
    <w:rsid w:val="00BE77C7"/>
    <w:rsid w:val="00BE7B7A"/>
    <w:rsid w:val="00BF06FF"/>
    <w:rsid w:val="00BF08C6"/>
    <w:rsid w:val="00BF0CF2"/>
    <w:rsid w:val="00BF1BC0"/>
    <w:rsid w:val="00BF1F2A"/>
    <w:rsid w:val="00BF2033"/>
    <w:rsid w:val="00BF3083"/>
    <w:rsid w:val="00BF31B4"/>
    <w:rsid w:val="00BF3455"/>
    <w:rsid w:val="00BF3755"/>
    <w:rsid w:val="00BF3789"/>
    <w:rsid w:val="00BF37F0"/>
    <w:rsid w:val="00BF3882"/>
    <w:rsid w:val="00BF3A71"/>
    <w:rsid w:val="00BF3AA3"/>
    <w:rsid w:val="00BF3C9A"/>
    <w:rsid w:val="00BF444D"/>
    <w:rsid w:val="00BF4502"/>
    <w:rsid w:val="00BF4AFE"/>
    <w:rsid w:val="00BF4E0D"/>
    <w:rsid w:val="00BF510A"/>
    <w:rsid w:val="00BF5717"/>
    <w:rsid w:val="00BF5A9A"/>
    <w:rsid w:val="00BF6788"/>
    <w:rsid w:val="00BF7589"/>
    <w:rsid w:val="00BF7610"/>
    <w:rsid w:val="00C00889"/>
    <w:rsid w:val="00C00F44"/>
    <w:rsid w:val="00C01245"/>
    <w:rsid w:val="00C01B14"/>
    <w:rsid w:val="00C02C74"/>
    <w:rsid w:val="00C03151"/>
    <w:rsid w:val="00C03652"/>
    <w:rsid w:val="00C0417C"/>
    <w:rsid w:val="00C043C9"/>
    <w:rsid w:val="00C05865"/>
    <w:rsid w:val="00C05B86"/>
    <w:rsid w:val="00C05BFB"/>
    <w:rsid w:val="00C0702E"/>
    <w:rsid w:val="00C072A1"/>
    <w:rsid w:val="00C0731B"/>
    <w:rsid w:val="00C077B3"/>
    <w:rsid w:val="00C07BDC"/>
    <w:rsid w:val="00C07FCA"/>
    <w:rsid w:val="00C10F63"/>
    <w:rsid w:val="00C10FF5"/>
    <w:rsid w:val="00C111A4"/>
    <w:rsid w:val="00C121D4"/>
    <w:rsid w:val="00C125C9"/>
    <w:rsid w:val="00C13B7D"/>
    <w:rsid w:val="00C14A2F"/>
    <w:rsid w:val="00C14A82"/>
    <w:rsid w:val="00C14B12"/>
    <w:rsid w:val="00C14FF9"/>
    <w:rsid w:val="00C1669E"/>
    <w:rsid w:val="00C170AD"/>
    <w:rsid w:val="00C17220"/>
    <w:rsid w:val="00C17299"/>
    <w:rsid w:val="00C1798F"/>
    <w:rsid w:val="00C20099"/>
    <w:rsid w:val="00C20196"/>
    <w:rsid w:val="00C20406"/>
    <w:rsid w:val="00C20A38"/>
    <w:rsid w:val="00C20C8A"/>
    <w:rsid w:val="00C20E29"/>
    <w:rsid w:val="00C21AE7"/>
    <w:rsid w:val="00C222BD"/>
    <w:rsid w:val="00C22501"/>
    <w:rsid w:val="00C2271D"/>
    <w:rsid w:val="00C22828"/>
    <w:rsid w:val="00C22F97"/>
    <w:rsid w:val="00C232B2"/>
    <w:rsid w:val="00C23B9B"/>
    <w:rsid w:val="00C24545"/>
    <w:rsid w:val="00C245B9"/>
    <w:rsid w:val="00C24614"/>
    <w:rsid w:val="00C248EB"/>
    <w:rsid w:val="00C24DA8"/>
    <w:rsid w:val="00C26644"/>
    <w:rsid w:val="00C267E1"/>
    <w:rsid w:val="00C26856"/>
    <w:rsid w:val="00C26AFA"/>
    <w:rsid w:val="00C276D5"/>
    <w:rsid w:val="00C30289"/>
    <w:rsid w:val="00C310E9"/>
    <w:rsid w:val="00C31118"/>
    <w:rsid w:val="00C3122D"/>
    <w:rsid w:val="00C31874"/>
    <w:rsid w:val="00C31E29"/>
    <w:rsid w:val="00C32277"/>
    <w:rsid w:val="00C32753"/>
    <w:rsid w:val="00C328F7"/>
    <w:rsid w:val="00C333D0"/>
    <w:rsid w:val="00C33B5C"/>
    <w:rsid w:val="00C33DE6"/>
    <w:rsid w:val="00C347D5"/>
    <w:rsid w:val="00C35390"/>
    <w:rsid w:val="00C3585A"/>
    <w:rsid w:val="00C366A2"/>
    <w:rsid w:val="00C36DD1"/>
    <w:rsid w:val="00C37670"/>
    <w:rsid w:val="00C40BB2"/>
    <w:rsid w:val="00C41695"/>
    <w:rsid w:val="00C416FA"/>
    <w:rsid w:val="00C42049"/>
    <w:rsid w:val="00C42243"/>
    <w:rsid w:val="00C43885"/>
    <w:rsid w:val="00C43989"/>
    <w:rsid w:val="00C4439A"/>
    <w:rsid w:val="00C446F5"/>
    <w:rsid w:val="00C448BF"/>
    <w:rsid w:val="00C44A90"/>
    <w:rsid w:val="00C45270"/>
    <w:rsid w:val="00C45B47"/>
    <w:rsid w:val="00C46989"/>
    <w:rsid w:val="00C46AFA"/>
    <w:rsid w:val="00C46ED2"/>
    <w:rsid w:val="00C4753D"/>
    <w:rsid w:val="00C47555"/>
    <w:rsid w:val="00C477BC"/>
    <w:rsid w:val="00C47A78"/>
    <w:rsid w:val="00C47CB2"/>
    <w:rsid w:val="00C5097C"/>
    <w:rsid w:val="00C50D07"/>
    <w:rsid w:val="00C513D8"/>
    <w:rsid w:val="00C5176B"/>
    <w:rsid w:val="00C52773"/>
    <w:rsid w:val="00C52B04"/>
    <w:rsid w:val="00C5340A"/>
    <w:rsid w:val="00C536BA"/>
    <w:rsid w:val="00C54830"/>
    <w:rsid w:val="00C54B60"/>
    <w:rsid w:val="00C54E5A"/>
    <w:rsid w:val="00C55457"/>
    <w:rsid w:val="00C55791"/>
    <w:rsid w:val="00C56719"/>
    <w:rsid w:val="00C567BD"/>
    <w:rsid w:val="00C56D8E"/>
    <w:rsid w:val="00C56DE6"/>
    <w:rsid w:val="00C57C63"/>
    <w:rsid w:val="00C57D51"/>
    <w:rsid w:val="00C57EC4"/>
    <w:rsid w:val="00C600AA"/>
    <w:rsid w:val="00C600CD"/>
    <w:rsid w:val="00C6139B"/>
    <w:rsid w:val="00C616CB"/>
    <w:rsid w:val="00C618F8"/>
    <w:rsid w:val="00C62017"/>
    <w:rsid w:val="00C6227E"/>
    <w:rsid w:val="00C624D6"/>
    <w:rsid w:val="00C63414"/>
    <w:rsid w:val="00C6353D"/>
    <w:rsid w:val="00C642C0"/>
    <w:rsid w:val="00C6443A"/>
    <w:rsid w:val="00C64649"/>
    <w:rsid w:val="00C64A35"/>
    <w:rsid w:val="00C64BC7"/>
    <w:rsid w:val="00C65985"/>
    <w:rsid w:val="00C65C19"/>
    <w:rsid w:val="00C65F6C"/>
    <w:rsid w:val="00C662A7"/>
    <w:rsid w:val="00C671EB"/>
    <w:rsid w:val="00C674E9"/>
    <w:rsid w:val="00C677A5"/>
    <w:rsid w:val="00C67923"/>
    <w:rsid w:val="00C67A38"/>
    <w:rsid w:val="00C70010"/>
    <w:rsid w:val="00C702C1"/>
    <w:rsid w:val="00C7032E"/>
    <w:rsid w:val="00C703BA"/>
    <w:rsid w:val="00C70BCE"/>
    <w:rsid w:val="00C7135E"/>
    <w:rsid w:val="00C71620"/>
    <w:rsid w:val="00C71741"/>
    <w:rsid w:val="00C71F4E"/>
    <w:rsid w:val="00C724E4"/>
    <w:rsid w:val="00C7257E"/>
    <w:rsid w:val="00C72B24"/>
    <w:rsid w:val="00C73216"/>
    <w:rsid w:val="00C73898"/>
    <w:rsid w:val="00C73E65"/>
    <w:rsid w:val="00C7445E"/>
    <w:rsid w:val="00C7453B"/>
    <w:rsid w:val="00C745A0"/>
    <w:rsid w:val="00C745FB"/>
    <w:rsid w:val="00C747DD"/>
    <w:rsid w:val="00C749B3"/>
    <w:rsid w:val="00C74B00"/>
    <w:rsid w:val="00C74B0C"/>
    <w:rsid w:val="00C75E01"/>
    <w:rsid w:val="00C76981"/>
    <w:rsid w:val="00C77BD7"/>
    <w:rsid w:val="00C80258"/>
    <w:rsid w:val="00C80732"/>
    <w:rsid w:val="00C81054"/>
    <w:rsid w:val="00C8172F"/>
    <w:rsid w:val="00C81A37"/>
    <w:rsid w:val="00C81A88"/>
    <w:rsid w:val="00C81C36"/>
    <w:rsid w:val="00C81D46"/>
    <w:rsid w:val="00C8233F"/>
    <w:rsid w:val="00C825E1"/>
    <w:rsid w:val="00C82E56"/>
    <w:rsid w:val="00C835B2"/>
    <w:rsid w:val="00C83D45"/>
    <w:rsid w:val="00C84492"/>
    <w:rsid w:val="00C84C6E"/>
    <w:rsid w:val="00C86CD3"/>
    <w:rsid w:val="00C87513"/>
    <w:rsid w:val="00C87C90"/>
    <w:rsid w:val="00C9123C"/>
    <w:rsid w:val="00C9167A"/>
    <w:rsid w:val="00C91890"/>
    <w:rsid w:val="00C9220C"/>
    <w:rsid w:val="00C92227"/>
    <w:rsid w:val="00C926CF"/>
    <w:rsid w:val="00C92D23"/>
    <w:rsid w:val="00C93291"/>
    <w:rsid w:val="00C93B74"/>
    <w:rsid w:val="00C93E47"/>
    <w:rsid w:val="00C93F45"/>
    <w:rsid w:val="00C94AD7"/>
    <w:rsid w:val="00C94E42"/>
    <w:rsid w:val="00C95691"/>
    <w:rsid w:val="00C958AB"/>
    <w:rsid w:val="00C97496"/>
    <w:rsid w:val="00C9777E"/>
    <w:rsid w:val="00C97907"/>
    <w:rsid w:val="00C97A17"/>
    <w:rsid w:val="00C97B2D"/>
    <w:rsid w:val="00C97C4B"/>
    <w:rsid w:val="00CA06FA"/>
    <w:rsid w:val="00CA07C8"/>
    <w:rsid w:val="00CA12ED"/>
    <w:rsid w:val="00CA13F6"/>
    <w:rsid w:val="00CA1B07"/>
    <w:rsid w:val="00CA2455"/>
    <w:rsid w:val="00CA255C"/>
    <w:rsid w:val="00CA28DE"/>
    <w:rsid w:val="00CA34EB"/>
    <w:rsid w:val="00CA4F6B"/>
    <w:rsid w:val="00CA5246"/>
    <w:rsid w:val="00CA568F"/>
    <w:rsid w:val="00CA5C3D"/>
    <w:rsid w:val="00CA69D1"/>
    <w:rsid w:val="00CA7AED"/>
    <w:rsid w:val="00CA7E3F"/>
    <w:rsid w:val="00CA7EC4"/>
    <w:rsid w:val="00CB0108"/>
    <w:rsid w:val="00CB0143"/>
    <w:rsid w:val="00CB0776"/>
    <w:rsid w:val="00CB0C39"/>
    <w:rsid w:val="00CB1BD8"/>
    <w:rsid w:val="00CB268D"/>
    <w:rsid w:val="00CB3537"/>
    <w:rsid w:val="00CB3EC6"/>
    <w:rsid w:val="00CB40A4"/>
    <w:rsid w:val="00CB45BC"/>
    <w:rsid w:val="00CB45DD"/>
    <w:rsid w:val="00CB4C43"/>
    <w:rsid w:val="00CB5CF3"/>
    <w:rsid w:val="00CB5F41"/>
    <w:rsid w:val="00CB5F71"/>
    <w:rsid w:val="00CB696A"/>
    <w:rsid w:val="00CB70D0"/>
    <w:rsid w:val="00CB74F1"/>
    <w:rsid w:val="00CB79DB"/>
    <w:rsid w:val="00CC0036"/>
    <w:rsid w:val="00CC0198"/>
    <w:rsid w:val="00CC01FF"/>
    <w:rsid w:val="00CC0368"/>
    <w:rsid w:val="00CC04D4"/>
    <w:rsid w:val="00CC0F07"/>
    <w:rsid w:val="00CC1C57"/>
    <w:rsid w:val="00CC1CAA"/>
    <w:rsid w:val="00CC243F"/>
    <w:rsid w:val="00CC31D2"/>
    <w:rsid w:val="00CC3552"/>
    <w:rsid w:val="00CC389C"/>
    <w:rsid w:val="00CC3AAC"/>
    <w:rsid w:val="00CC3CDE"/>
    <w:rsid w:val="00CC4695"/>
    <w:rsid w:val="00CC4C00"/>
    <w:rsid w:val="00CC4DB8"/>
    <w:rsid w:val="00CC52F1"/>
    <w:rsid w:val="00CC57FF"/>
    <w:rsid w:val="00CC59D0"/>
    <w:rsid w:val="00CC7081"/>
    <w:rsid w:val="00CC725F"/>
    <w:rsid w:val="00CC7331"/>
    <w:rsid w:val="00CC755B"/>
    <w:rsid w:val="00CC7770"/>
    <w:rsid w:val="00CC7B93"/>
    <w:rsid w:val="00CC7FF5"/>
    <w:rsid w:val="00CD02C7"/>
    <w:rsid w:val="00CD05DD"/>
    <w:rsid w:val="00CD10E0"/>
    <w:rsid w:val="00CD110F"/>
    <w:rsid w:val="00CD311F"/>
    <w:rsid w:val="00CD3347"/>
    <w:rsid w:val="00CD3960"/>
    <w:rsid w:val="00CD3EDD"/>
    <w:rsid w:val="00CD4387"/>
    <w:rsid w:val="00CD4ABC"/>
    <w:rsid w:val="00CD574F"/>
    <w:rsid w:val="00CD59B4"/>
    <w:rsid w:val="00CD659B"/>
    <w:rsid w:val="00CD66D5"/>
    <w:rsid w:val="00CD6810"/>
    <w:rsid w:val="00CD68F7"/>
    <w:rsid w:val="00CD6BCD"/>
    <w:rsid w:val="00CD72FE"/>
    <w:rsid w:val="00CD76A1"/>
    <w:rsid w:val="00CD7AAC"/>
    <w:rsid w:val="00CE00EC"/>
    <w:rsid w:val="00CE0970"/>
    <w:rsid w:val="00CE1A51"/>
    <w:rsid w:val="00CE28CF"/>
    <w:rsid w:val="00CE35A0"/>
    <w:rsid w:val="00CE3CB1"/>
    <w:rsid w:val="00CE410A"/>
    <w:rsid w:val="00CE4561"/>
    <w:rsid w:val="00CE53AF"/>
    <w:rsid w:val="00CE607B"/>
    <w:rsid w:val="00CE641A"/>
    <w:rsid w:val="00CE6CC6"/>
    <w:rsid w:val="00CF10FA"/>
    <w:rsid w:val="00CF26C1"/>
    <w:rsid w:val="00CF28CF"/>
    <w:rsid w:val="00CF2923"/>
    <w:rsid w:val="00CF2A09"/>
    <w:rsid w:val="00CF3290"/>
    <w:rsid w:val="00CF455E"/>
    <w:rsid w:val="00CF5721"/>
    <w:rsid w:val="00CF5E8A"/>
    <w:rsid w:val="00CF635A"/>
    <w:rsid w:val="00CF6BF8"/>
    <w:rsid w:val="00CF6CBA"/>
    <w:rsid w:val="00CF7203"/>
    <w:rsid w:val="00CF761F"/>
    <w:rsid w:val="00D00449"/>
    <w:rsid w:val="00D00B0B"/>
    <w:rsid w:val="00D00F7B"/>
    <w:rsid w:val="00D016CC"/>
    <w:rsid w:val="00D018D4"/>
    <w:rsid w:val="00D01B8E"/>
    <w:rsid w:val="00D01D60"/>
    <w:rsid w:val="00D024A0"/>
    <w:rsid w:val="00D02B32"/>
    <w:rsid w:val="00D03681"/>
    <w:rsid w:val="00D0438E"/>
    <w:rsid w:val="00D04B28"/>
    <w:rsid w:val="00D04FC1"/>
    <w:rsid w:val="00D05484"/>
    <w:rsid w:val="00D068F0"/>
    <w:rsid w:val="00D0691E"/>
    <w:rsid w:val="00D07698"/>
    <w:rsid w:val="00D1121E"/>
    <w:rsid w:val="00D11A69"/>
    <w:rsid w:val="00D11CE2"/>
    <w:rsid w:val="00D124C9"/>
    <w:rsid w:val="00D139F5"/>
    <w:rsid w:val="00D13BA5"/>
    <w:rsid w:val="00D13D6E"/>
    <w:rsid w:val="00D157DF"/>
    <w:rsid w:val="00D15D03"/>
    <w:rsid w:val="00D16EA6"/>
    <w:rsid w:val="00D17543"/>
    <w:rsid w:val="00D176D1"/>
    <w:rsid w:val="00D17B9A"/>
    <w:rsid w:val="00D17D69"/>
    <w:rsid w:val="00D17D9D"/>
    <w:rsid w:val="00D2105A"/>
    <w:rsid w:val="00D21EBC"/>
    <w:rsid w:val="00D22B43"/>
    <w:rsid w:val="00D235BB"/>
    <w:rsid w:val="00D23FF3"/>
    <w:rsid w:val="00D24271"/>
    <w:rsid w:val="00D24331"/>
    <w:rsid w:val="00D249F4"/>
    <w:rsid w:val="00D252F3"/>
    <w:rsid w:val="00D2562C"/>
    <w:rsid w:val="00D260E8"/>
    <w:rsid w:val="00D27049"/>
    <w:rsid w:val="00D2723D"/>
    <w:rsid w:val="00D27407"/>
    <w:rsid w:val="00D2777B"/>
    <w:rsid w:val="00D278A7"/>
    <w:rsid w:val="00D30335"/>
    <w:rsid w:val="00D303B5"/>
    <w:rsid w:val="00D306AD"/>
    <w:rsid w:val="00D30750"/>
    <w:rsid w:val="00D30914"/>
    <w:rsid w:val="00D30E50"/>
    <w:rsid w:val="00D31719"/>
    <w:rsid w:val="00D31852"/>
    <w:rsid w:val="00D31E74"/>
    <w:rsid w:val="00D32296"/>
    <w:rsid w:val="00D3279B"/>
    <w:rsid w:val="00D32873"/>
    <w:rsid w:val="00D32981"/>
    <w:rsid w:val="00D32DFF"/>
    <w:rsid w:val="00D33094"/>
    <w:rsid w:val="00D330A3"/>
    <w:rsid w:val="00D330CD"/>
    <w:rsid w:val="00D3366E"/>
    <w:rsid w:val="00D336B1"/>
    <w:rsid w:val="00D33B65"/>
    <w:rsid w:val="00D34E1D"/>
    <w:rsid w:val="00D35145"/>
    <w:rsid w:val="00D35868"/>
    <w:rsid w:val="00D35E0D"/>
    <w:rsid w:val="00D362D9"/>
    <w:rsid w:val="00D36BA7"/>
    <w:rsid w:val="00D3732D"/>
    <w:rsid w:val="00D41980"/>
    <w:rsid w:val="00D42981"/>
    <w:rsid w:val="00D42E50"/>
    <w:rsid w:val="00D435F7"/>
    <w:rsid w:val="00D43B76"/>
    <w:rsid w:val="00D43BB8"/>
    <w:rsid w:val="00D43CC8"/>
    <w:rsid w:val="00D45D10"/>
    <w:rsid w:val="00D45E02"/>
    <w:rsid w:val="00D4611E"/>
    <w:rsid w:val="00D46D9F"/>
    <w:rsid w:val="00D47348"/>
    <w:rsid w:val="00D47A58"/>
    <w:rsid w:val="00D47F12"/>
    <w:rsid w:val="00D50708"/>
    <w:rsid w:val="00D50878"/>
    <w:rsid w:val="00D50B27"/>
    <w:rsid w:val="00D50C32"/>
    <w:rsid w:val="00D511A5"/>
    <w:rsid w:val="00D5188D"/>
    <w:rsid w:val="00D518D5"/>
    <w:rsid w:val="00D51D0A"/>
    <w:rsid w:val="00D51F69"/>
    <w:rsid w:val="00D520A9"/>
    <w:rsid w:val="00D5245B"/>
    <w:rsid w:val="00D52D79"/>
    <w:rsid w:val="00D52D91"/>
    <w:rsid w:val="00D534BA"/>
    <w:rsid w:val="00D54762"/>
    <w:rsid w:val="00D5531B"/>
    <w:rsid w:val="00D55457"/>
    <w:rsid w:val="00D55CC4"/>
    <w:rsid w:val="00D57EE7"/>
    <w:rsid w:val="00D600E2"/>
    <w:rsid w:val="00D60BCE"/>
    <w:rsid w:val="00D6101A"/>
    <w:rsid w:val="00D61544"/>
    <w:rsid w:val="00D615E8"/>
    <w:rsid w:val="00D61660"/>
    <w:rsid w:val="00D616C9"/>
    <w:rsid w:val="00D621EA"/>
    <w:rsid w:val="00D6236D"/>
    <w:rsid w:val="00D62B23"/>
    <w:rsid w:val="00D63F38"/>
    <w:rsid w:val="00D6433A"/>
    <w:rsid w:val="00D64491"/>
    <w:rsid w:val="00D6512C"/>
    <w:rsid w:val="00D654C2"/>
    <w:rsid w:val="00D65687"/>
    <w:rsid w:val="00D6587F"/>
    <w:rsid w:val="00D65E18"/>
    <w:rsid w:val="00D6601D"/>
    <w:rsid w:val="00D67EFC"/>
    <w:rsid w:val="00D70CDC"/>
    <w:rsid w:val="00D70ECB"/>
    <w:rsid w:val="00D70FDC"/>
    <w:rsid w:val="00D7103D"/>
    <w:rsid w:val="00D711D5"/>
    <w:rsid w:val="00D71A78"/>
    <w:rsid w:val="00D71DC1"/>
    <w:rsid w:val="00D72C9D"/>
    <w:rsid w:val="00D737E6"/>
    <w:rsid w:val="00D73EC8"/>
    <w:rsid w:val="00D73F08"/>
    <w:rsid w:val="00D746B8"/>
    <w:rsid w:val="00D74A59"/>
    <w:rsid w:val="00D74C25"/>
    <w:rsid w:val="00D75040"/>
    <w:rsid w:val="00D75FF8"/>
    <w:rsid w:val="00D767B8"/>
    <w:rsid w:val="00D767ED"/>
    <w:rsid w:val="00D76BF8"/>
    <w:rsid w:val="00D771BC"/>
    <w:rsid w:val="00D77B30"/>
    <w:rsid w:val="00D77ED7"/>
    <w:rsid w:val="00D8087C"/>
    <w:rsid w:val="00D80F8B"/>
    <w:rsid w:val="00D8120D"/>
    <w:rsid w:val="00D8280D"/>
    <w:rsid w:val="00D82C3A"/>
    <w:rsid w:val="00D82C8A"/>
    <w:rsid w:val="00D8302A"/>
    <w:rsid w:val="00D835EF"/>
    <w:rsid w:val="00D83F4F"/>
    <w:rsid w:val="00D84023"/>
    <w:rsid w:val="00D8423B"/>
    <w:rsid w:val="00D84268"/>
    <w:rsid w:val="00D848CA"/>
    <w:rsid w:val="00D84C22"/>
    <w:rsid w:val="00D84E22"/>
    <w:rsid w:val="00D8527C"/>
    <w:rsid w:val="00D8589D"/>
    <w:rsid w:val="00D85BC3"/>
    <w:rsid w:val="00D85DBF"/>
    <w:rsid w:val="00D860BA"/>
    <w:rsid w:val="00D86282"/>
    <w:rsid w:val="00D86AE9"/>
    <w:rsid w:val="00D86FE1"/>
    <w:rsid w:val="00D8724E"/>
    <w:rsid w:val="00D87333"/>
    <w:rsid w:val="00D875E1"/>
    <w:rsid w:val="00D87D45"/>
    <w:rsid w:val="00D87EA5"/>
    <w:rsid w:val="00D87FF0"/>
    <w:rsid w:val="00D9004D"/>
    <w:rsid w:val="00D90050"/>
    <w:rsid w:val="00D910AD"/>
    <w:rsid w:val="00D91894"/>
    <w:rsid w:val="00D918CE"/>
    <w:rsid w:val="00D92079"/>
    <w:rsid w:val="00D93168"/>
    <w:rsid w:val="00D9362A"/>
    <w:rsid w:val="00D93854"/>
    <w:rsid w:val="00D939B7"/>
    <w:rsid w:val="00D9452B"/>
    <w:rsid w:val="00D94810"/>
    <w:rsid w:val="00D95361"/>
    <w:rsid w:val="00D9567C"/>
    <w:rsid w:val="00D958AB"/>
    <w:rsid w:val="00D958F8"/>
    <w:rsid w:val="00D9599D"/>
    <w:rsid w:val="00D95E38"/>
    <w:rsid w:val="00D966C1"/>
    <w:rsid w:val="00D96B59"/>
    <w:rsid w:val="00D96E09"/>
    <w:rsid w:val="00D96EF4"/>
    <w:rsid w:val="00D970F6"/>
    <w:rsid w:val="00D97846"/>
    <w:rsid w:val="00D97C48"/>
    <w:rsid w:val="00DA108F"/>
    <w:rsid w:val="00DA10F0"/>
    <w:rsid w:val="00DA18BF"/>
    <w:rsid w:val="00DA216D"/>
    <w:rsid w:val="00DA21C1"/>
    <w:rsid w:val="00DA2447"/>
    <w:rsid w:val="00DA24D1"/>
    <w:rsid w:val="00DA2668"/>
    <w:rsid w:val="00DA2AA7"/>
    <w:rsid w:val="00DA3B31"/>
    <w:rsid w:val="00DA4106"/>
    <w:rsid w:val="00DA587A"/>
    <w:rsid w:val="00DA5983"/>
    <w:rsid w:val="00DA5A98"/>
    <w:rsid w:val="00DA6142"/>
    <w:rsid w:val="00DA67D3"/>
    <w:rsid w:val="00DA7872"/>
    <w:rsid w:val="00DA7B45"/>
    <w:rsid w:val="00DA7FFA"/>
    <w:rsid w:val="00DB0455"/>
    <w:rsid w:val="00DB06BC"/>
    <w:rsid w:val="00DB0B07"/>
    <w:rsid w:val="00DB0B7B"/>
    <w:rsid w:val="00DB103C"/>
    <w:rsid w:val="00DB110C"/>
    <w:rsid w:val="00DB13C4"/>
    <w:rsid w:val="00DB1529"/>
    <w:rsid w:val="00DB175C"/>
    <w:rsid w:val="00DB1B07"/>
    <w:rsid w:val="00DB1D12"/>
    <w:rsid w:val="00DB1E85"/>
    <w:rsid w:val="00DB1E96"/>
    <w:rsid w:val="00DB20D1"/>
    <w:rsid w:val="00DB230C"/>
    <w:rsid w:val="00DB2DA9"/>
    <w:rsid w:val="00DB3064"/>
    <w:rsid w:val="00DB3EDC"/>
    <w:rsid w:val="00DB4132"/>
    <w:rsid w:val="00DB48A7"/>
    <w:rsid w:val="00DB58DF"/>
    <w:rsid w:val="00DB5D7F"/>
    <w:rsid w:val="00DB6045"/>
    <w:rsid w:val="00DB6349"/>
    <w:rsid w:val="00DB64E6"/>
    <w:rsid w:val="00DB698E"/>
    <w:rsid w:val="00DB6AE7"/>
    <w:rsid w:val="00DB6CE6"/>
    <w:rsid w:val="00DB71FE"/>
    <w:rsid w:val="00DB749A"/>
    <w:rsid w:val="00DB77A9"/>
    <w:rsid w:val="00DC0A89"/>
    <w:rsid w:val="00DC0DC7"/>
    <w:rsid w:val="00DC15E0"/>
    <w:rsid w:val="00DC2921"/>
    <w:rsid w:val="00DC3041"/>
    <w:rsid w:val="00DC38F0"/>
    <w:rsid w:val="00DC3F72"/>
    <w:rsid w:val="00DC51D4"/>
    <w:rsid w:val="00DC67CC"/>
    <w:rsid w:val="00DC72E6"/>
    <w:rsid w:val="00DC79F7"/>
    <w:rsid w:val="00DC7D96"/>
    <w:rsid w:val="00DD06C5"/>
    <w:rsid w:val="00DD07E5"/>
    <w:rsid w:val="00DD0F90"/>
    <w:rsid w:val="00DD16B7"/>
    <w:rsid w:val="00DD2086"/>
    <w:rsid w:val="00DD2410"/>
    <w:rsid w:val="00DD28AD"/>
    <w:rsid w:val="00DD2DF7"/>
    <w:rsid w:val="00DD3AC3"/>
    <w:rsid w:val="00DD3FD3"/>
    <w:rsid w:val="00DD4996"/>
    <w:rsid w:val="00DD5067"/>
    <w:rsid w:val="00DD62B4"/>
    <w:rsid w:val="00DD67C8"/>
    <w:rsid w:val="00DD6E82"/>
    <w:rsid w:val="00DD7565"/>
    <w:rsid w:val="00DE017C"/>
    <w:rsid w:val="00DE0282"/>
    <w:rsid w:val="00DE034E"/>
    <w:rsid w:val="00DE0DD9"/>
    <w:rsid w:val="00DE1D81"/>
    <w:rsid w:val="00DE21C9"/>
    <w:rsid w:val="00DE2C6B"/>
    <w:rsid w:val="00DE3816"/>
    <w:rsid w:val="00DE3F66"/>
    <w:rsid w:val="00DE4118"/>
    <w:rsid w:val="00DE4918"/>
    <w:rsid w:val="00DE6D17"/>
    <w:rsid w:val="00DE749F"/>
    <w:rsid w:val="00DE773A"/>
    <w:rsid w:val="00DE7FA8"/>
    <w:rsid w:val="00DF0118"/>
    <w:rsid w:val="00DF03E2"/>
    <w:rsid w:val="00DF0463"/>
    <w:rsid w:val="00DF057C"/>
    <w:rsid w:val="00DF10FE"/>
    <w:rsid w:val="00DF185C"/>
    <w:rsid w:val="00DF1978"/>
    <w:rsid w:val="00DF1B9A"/>
    <w:rsid w:val="00DF206E"/>
    <w:rsid w:val="00DF28A5"/>
    <w:rsid w:val="00DF2E65"/>
    <w:rsid w:val="00DF3459"/>
    <w:rsid w:val="00DF382B"/>
    <w:rsid w:val="00DF3A27"/>
    <w:rsid w:val="00DF448C"/>
    <w:rsid w:val="00DF44DE"/>
    <w:rsid w:val="00DF5783"/>
    <w:rsid w:val="00DF5B59"/>
    <w:rsid w:val="00DF612F"/>
    <w:rsid w:val="00DF6911"/>
    <w:rsid w:val="00DF6ADC"/>
    <w:rsid w:val="00DF6CD7"/>
    <w:rsid w:val="00DF6E63"/>
    <w:rsid w:val="00DF7539"/>
    <w:rsid w:val="00DF7CD6"/>
    <w:rsid w:val="00E0015B"/>
    <w:rsid w:val="00E005ED"/>
    <w:rsid w:val="00E00623"/>
    <w:rsid w:val="00E00D30"/>
    <w:rsid w:val="00E012FD"/>
    <w:rsid w:val="00E01464"/>
    <w:rsid w:val="00E01663"/>
    <w:rsid w:val="00E017FB"/>
    <w:rsid w:val="00E01E43"/>
    <w:rsid w:val="00E03D90"/>
    <w:rsid w:val="00E041D7"/>
    <w:rsid w:val="00E0425F"/>
    <w:rsid w:val="00E0431F"/>
    <w:rsid w:val="00E05DE4"/>
    <w:rsid w:val="00E05EBB"/>
    <w:rsid w:val="00E062F3"/>
    <w:rsid w:val="00E06B46"/>
    <w:rsid w:val="00E10444"/>
    <w:rsid w:val="00E10B54"/>
    <w:rsid w:val="00E10BDD"/>
    <w:rsid w:val="00E11A0F"/>
    <w:rsid w:val="00E11CAE"/>
    <w:rsid w:val="00E11FF4"/>
    <w:rsid w:val="00E12953"/>
    <w:rsid w:val="00E12AB1"/>
    <w:rsid w:val="00E1305B"/>
    <w:rsid w:val="00E132FA"/>
    <w:rsid w:val="00E1356C"/>
    <w:rsid w:val="00E149DB"/>
    <w:rsid w:val="00E14DFB"/>
    <w:rsid w:val="00E14E7E"/>
    <w:rsid w:val="00E15BAE"/>
    <w:rsid w:val="00E16AE8"/>
    <w:rsid w:val="00E16C1C"/>
    <w:rsid w:val="00E16C40"/>
    <w:rsid w:val="00E16CA2"/>
    <w:rsid w:val="00E171F3"/>
    <w:rsid w:val="00E17CB5"/>
    <w:rsid w:val="00E17D01"/>
    <w:rsid w:val="00E17F69"/>
    <w:rsid w:val="00E20657"/>
    <w:rsid w:val="00E208E7"/>
    <w:rsid w:val="00E20A2A"/>
    <w:rsid w:val="00E213CE"/>
    <w:rsid w:val="00E217CD"/>
    <w:rsid w:val="00E21BCD"/>
    <w:rsid w:val="00E22084"/>
    <w:rsid w:val="00E229C3"/>
    <w:rsid w:val="00E22B30"/>
    <w:rsid w:val="00E22FBC"/>
    <w:rsid w:val="00E2308E"/>
    <w:rsid w:val="00E237ED"/>
    <w:rsid w:val="00E2442D"/>
    <w:rsid w:val="00E24616"/>
    <w:rsid w:val="00E252A0"/>
    <w:rsid w:val="00E255F2"/>
    <w:rsid w:val="00E2562F"/>
    <w:rsid w:val="00E257DB"/>
    <w:rsid w:val="00E25DDB"/>
    <w:rsid w:val="00E25E96"/>
    <w:rsid w:val="00E264B5"/>
    <w:rsid w:val="00E26EC0"/>
    <w:rsid w:val="00E27027"/>
    <w:rsid w:val="00E27115"/>
    <w:rsid w:val="00E2738D"/>
    <w:rsid w:val="00E304BF"/>
    <w:rsid w:val="00E30518"/>
    <w:rsid w:val="00E31060"/>
    <w:rsid w:val="00E31D54"/>
    <w:rsid w:val="00E320D8"/>
    <w:rsid w:val="00E32BDC"/>
    <w:rsid w:val="00E32FE8"/>
    <w:rsid w:val="00E33280"/>
    <w:rsid w:val="00E3350B"/>
    <w:rsid w:val="00E33F96"/>
    <w:rsid w:val="00E34035"/>
    <w:rsid w:val="00E34F91"/>
    <w:rsid w:val="00E355D2"/>
    <w:rsid w:val="00E35BF3"/>
    <w:rsid w:val="00E35FF8"/>
    <w:rsid w:val="00E36473"/>
    <w:rsid w:val="00E366A1"/>
    <w:rsid w:val="00E37142"/>
    <w:rsid w:val="00E37AA2"/>
    <w:rsid w:val="00E40320"/>
    <w:rsid w:val="00E4038F"/>
    <w:rsid w:val="00E4090C"/>
    <w:rsid w:val="00E40A8B"/>
    <w:rsid w:val="00E40E21"/>
    <w:rsid w:val="00E414D6"/>
    <w:rsid w:val="00E41612"/>
    <w:rsid w:val="00E418D6"/>
    <w:rsid w:val="00E41F13"/>
    <w:rsid w:val="00E426A4"/>
    <w:rsid w:val="00E42837"/>
    <w:rsid w:val="00E42F5C"/>
    <w:rsid w:val="00E43503"/>
    <w:rsid w:val="00E43DED"/>
    <w:rsid w:val="00E43F74"/>
    <w:rsid w:val="00E44133"/>
    <w:rsid w:val="00E44405"/>
    <w:rsid w:val="00E4455F"/>
    <w:rsid w:val="00E446BE"/>
    <w:rsid w:val="00E44B75"/>
    <w:rsid w:val="00E45B62"/>
    <w:rsid w:val="00E45D18"/>
    <w:rsid w:val="00E45DF5"/>
    <w:rsid w:val="00E45FBD"/>
    <w:rsid w:val="00E469D1"/>
    <w:rsid w:val="00E46BC7"/>
    <w:rsid w:val="00E46D4D"/>
    <w:rsid w:val="00E4749A"/>
    <w:rsid w:val="00E47C87"/>
    <w:rsid w:val="00E5002C"/>
    <w:rsid w:val="00E50155"/>
    <w:rsid w:val="00E50D92"/>
    <w:rsid w:val="00E50FBB"/>
    <w:rsid w:val="00E517D8"/>
    <w:rsid w:val="00E51D9C"/>
    <w:rsid w:val="00E51EC7"/>
    <w:rsid w:val="00E520A8"/>
    <w:rsid w:val="00E52A7D"/>
    <w:rsid w:val="00E52DA2"/>
    <w:rsid w:val="00E52E49"/>
    <w:rsid w:val="00E536A0"/>
    <w:rsid w:val="00E53CE9"/>
    <w:rsid w:val="00E54A95"/>
    <w:rsid w:val="00E54AE0"/>
    <w:rsid w:val="00E5517E"/>
    <w:rsid w:val="00E55960"/>
    <w:rsid w:val="00E561AE"/>
    <w:rsid w:val="00E562FA"/>
    <w:rsid w:val="00E56811"/>
    <w:rsid w:val="00E56E01"/>
    <w:rsid w:val="00E57188"/>
    <w:rsid w:val="00E6143D"/>
    <w:rsid w:val="00E61444"/>
    <w:rsid w:val="00E62765"/>
    <w:rsid w:val="00E62BC0"/>
    <w:rsid w:val="00E639CF"/>
    <w:rsid w:val="00E63A93"/>
    <w:rsid w:val="00E6428F"/>
    <w:rsid w:val="00E64722"/>
    <w:rsid w:val="00E6675D"/>
    <w:rsid w:val="00E6698B"/>
    <w:rsid w:val="00E66E0F"/>
    <w:rsid w:val="00E67297"/>
    <w:rsid w:val="00E70417"/>
    <w:rsid w:val="00E710B2"/>
    <w:rsid w:val="00E71EAB"/>
    <w:rsid w:val="00E71FC7"/>
    <w:rsid w:val="00E73344"/>
    <w:rsid w:val="00E73B6F"/>
    <w:rsid w:val="00E746C9"/>
    <w:rsid w:val="00E74AA3"/>
    <w:rsid w:val="00E74EB3"/>
    <w:rsid w:val="00E7592E"/>
    <w:rsid w:val="00E75A07"/>
    <w:rsid w:val="00E75A4C"/>
    <w:rsid w:val="00E76337"/>
    <w:rsid w:val="00E76BE1"/>
    <w:rsid w:val="00E76EEA"/>
    <w:rsid w:val="00E771E7"/>
    <w:rsid w:val="00E77943"/>
    <w:rsid w:val="00E816D9"/>
    <w:rsid w:val="00E81754"/>
    <w:rsid w:val="00E81D10"/>
    <w:rsid w:val="00E831D7"/>
    <w:rsid w:val="00E8364D"/>
    <w:rsid w:val="00E84221"/>
    <w:rsid w:val="00E862D1"/>
    <w:rsid w:val="00E8676A"/>
    <w:rsid w:val="00E86956"/>
    <w:rsid w:val="00E86F99"/>
    <w:rsid w:val="00E872E6"/>
    <w:rsid w:val="00E87AC1"/>
    <w:rsid w:val="00E87FBC"/>
    <w:rsid w:val="00E900B8"/>
    <w:rsid w:val="00E90A40"/>
    <w:rsid w:val="00E90C85"/>
    <w:rsid w:val="00E91E02"/>
    <w:rsid w:val="00E921A3"/>
    <w:rsid w:val="00E933C5"/>
    <w:rsid w:val="00E9453B"/>
    <w:rsid w:val="00E947FC"/>
    <w:rsid w:val="00E95B42"/>
    <w:rsid w:val="00E966BA"/>
    <w:rsid w:val="00E967C4"/>
    <w:rsid w:val="00E969A6"/>
    <w:rsid w:val="00E97C8D"/>
    <w:rsid w:val="00E97CAD"/>
    <w:rsid w:val="00E97E2B"/>
    <w:rsid w:val="00EA00E2"/>
    <w:rsid w:val="00EA1208"/>
    <w:rsid w:val="00EA1B82"/>
    <w:rsid w:val="00EA1C89"/>
    <w:rsid w:val="00EA28EF"/>
    <w:rsid w:val="00EA2A41"/>
    <w:rsid w:val="00EA3080"/>
    <w:rsid w:val="00EA34EA"/>
    <w:rsid w:val="00EA41D3"/>
    <w:rsid w:val="00EA478D"/>
    <w:rsid w:val="00EA52A1"/>
    <w:rsid w:val="00EA5897"/>
    <w:rsid w:val="00EA5E9C"/>
    <w:rsid w:val="00EA6707"/>
    <w:rsid w:val="00EA6D77"/>
    <w:rsid w:val="00EA6EE9"/>
    <w:rsid w:val="00EA7208"/>
    <w:rsid w:val="00EA7778"/>
    <w:rsid w:val="00EA7BD0"/>
    <w:rsid w:val="00EB05CF"/>
    <w:rsid w:val="00EB192D"/>
    <w:rsid w:val="00EB2374"/>
    <w:rsid w:val="00EB2F76"/>
    <w:rsid w:val="00EB30C1"/>
    <w:rsid w:val="00EB4481"/>
    <w:rsid w:val="00EB48B5"/>
    <w:rsid w:val="00EB4B99"/>
    <w:rsid w:val="00EB4E1C"/>
    <w:rsid w:val="00EB5C85"/>
    <w:rsid w:val="00EB6A58"/>
    <w:rsid w:val="00EB723B"/>
    <w:rsid w:val="00EB795B"/>
    <w:rsid w:val="00EB7BED"/>
    <w:rsid w:val="00EB7C63"/>
    <w:rsid w:val="00EB7C8C"/>
    <w:rsid w:val="00EC009E"/>
    <w:rsid w:val="00EC0148"/>
    <w:rsid w:val="00EC08FC"/>
    <w:rsid w:val="00EC0B73"/>
    <w:rsid w:val="00EC1134"/>
    <w:rsid w:val="00EC1833"/>
    <w:rsid w:val="00EC2320"/>
    <w:rsid w:val="00EC2502"/>
    <w:rsid w:val="00EC2702"/>
    <w:rsid w:val="00EC2BA7"/>
    <w:rsid w:val="00EC2BDB"/>
    <w:rsid w:val="00EC3924"/>
    <w:rsid w:val="00EC40D9"/>
    <w:rsid w:val="00EC479C"/>
    <w:rsid w:val="00EC48B6"/>
    <w:rsid w:val="00EC51B5"/>
    <w:rsid w:val="00EC5CEC"/>
    <w:rsid w:val="00EC62B0"/>
    <w:rsid w:val="00EC65A6"/>
    <w:rsid w:val="00EC686B"/>
    <w:rsid w:val="00EC6A3F"/>
    <w:rsid w:val="00EC709F"/>
    <w:rsid w:val="00ED0089"/>
    <w:rsid w:val="00ED0B57"/>
    <w:rsid w:val="00ED0B77"/>
    <w:rsid w:val="00ED17CC"/>
    <w:rsid w:val="00ED208B"/>
    <w:rsid w:val="00ED221D"/>
    <w:rsid w:val="00ED25CA"/>
    <w:rsid w:val="00ED28D0"/>
    <w:rsid w:val="00ED296B"/>
    <w:rsid w:val="00ED3949"/>
    <w:rsid w:val="00ED5761"/>
    <w:rsid w:val="00ED69B7"/>
    <w:rsid w:val="00ED76F9"/>
    <w:rsid w:val="00EE0E12"/>
    <w:rsid w:val="00EE16AE"/>
    <w:rsid w:val="00EE1CA2"/>
    <w:rsid w:val="00EE1EF1"/>
    <w:rsid w:val="00EE221A"/>
    <w:rsid w:val="00EE28D5"/>
    <w:rsid w:val="00EE4046"/>
    <w:rsid w:val="00EE5543"/>
    <w:rsid w:val="00EE5A5E"/>
    <w:rsid w:val="00EE5B83"/>
    <w:rsid w:val="00EE5E83"/>
    <w:rsid w:val="00EE6300"/>
    <w:rsid w:val="00EE6312"/>
    <w:rsid w:val="00EE6964"/>
    <w:rsid w:val="00EF0F4D"/>
    <w:rsid w:val="00EF14D9"/>
    <w:rsid w:val="00EF1A2E"/>
    <w:rsid w:val="00EF2527"/>
    <w:rsid w:val="00EF2937"/>
    <w:rsid w:val="00EF2A64"/>
    <w:rsid w:val="00EF3014"/>
    <w:rsid w:val="00EF336F"/>
    <w:rsid w:val="00EF4BFD"/>
    <w:rsid w:val="00EF543D"/>
    <w:rsid w:val="00EF565A"/>
    <w:rsid w:val="00EF5903"/>
    <w:rsid w:val="00EF5B76"/>
    <w:rsid w:val="00EF5CE6"/>
    <w:rsid w:val="00EF60B3"/>
    <w:rsid w:val="00EF6532"/>
    <w:rsid w:val="00EF6800"/>
    <w:rsid w:val="00EF6DE0"/>
    <w:rsid w:val="00EF6DF7"/>
    <w:rsid w:val="00EF6FA8"/>
    <w:rsid w:val="00F00554"/>
    <w:rsid w:val="00F01F1B"/>
    <w:rsid w:val="00F0246E"/>
    <w:rsid w:val="00F02693"/>
    <w:rsid w:val="00F02BDA"/>
    <w:rsid w:val="00F032A9"/>
    <w:rsid w:val="00F039ED"/>
    <w:rsid w:val="00F03AE0"/>
    <w:rsid w:val="00F041EF"/>
    <w:rsid w:val="00F048E6"/>
    <w:rsid w:val="00F04ACB"/>
    <w:rsid w:val="00F05281"/>
    <w:rsid w:val="00F058AF"/>
    <w:rsid w:val="00F05EAF"/>
    <w:rsid w:val="00F06C03"/>
    <w:rsid w:val="00F06D07"/>
    <w:rsid w:val="00F07166"/>
    <w:rsid w:val="00F07379"/>
    <w:rsid w:val="00F07C3B"/>
    <w:rsid w:val="00F107B3"/>
    <w:rsid w:val="00F1163A"/>
    <w:rsid w:val="00F11B6A"/>
    <w:rsid w:val="00F11DD4"/>
    <w:rsid w:val="00F121FD"/>
    <w:rsid w:val="00F122FA"/>
    <w:rsid w:val="00F123ED"/>
    <w:rsid w:val="00F12D7F"/>
    <w:rsid w:val="00F141D9"/>
    <w:rsid w:val="00F14D16"/>
    <w:rsid w:val="00F16309"/>
    <w:rsid w:val="00F163A5"/>
    <w:rsid w:val="00F16ACA"/>
    <w:rsid w:val="00F178BB"/>
    <w:rsid w:val="00F17C0F"/>
    <w:rsid w:val="00F20F6E"/>
    <w:rsid w:val="00F21918"/>
    <w:rsid w:val="00F21C41"/>
    <w:rsid w:val="00F22B98"/>
    <w:rsid w:val="00F231AF"/>
    <w:rsid w:val="00F232B8"/>
    <w:rsid w:val="00F23493"/>
    <w:rsid w:val="00F238B2"/>
    <w:rsid w:val="00F24250"/>
    <w:rsid w:val="00F249B3"/>
    <w:rsid w:val="00F24C6C"/>
    <w:rsid w:val="00F25B7E"/>
    <w:rsid w:val="00F265B6"/>
    <w:rsid w:val="00F267DC"/>
    <w:rsid w:val="00F2686B"/>
    <w:rsid w:val="00F26D97"/>
    <w:rsid w:val="00F270AD"/>
    <w:rsid w:val="00F27A9F"/>
    <w:rsid w:val="00F27DC4"/>
    <w:rsid w:val="00F27FF4"/>
    <w:rsid w:val="00F302F7"/>
    <w:rsid w:val="00F30873"/>
    <w:rsid w:val="00F30FE0"/>
    <w:rsid w:val="00F31FFB"/>
    <w:rsid w:val="00F33942"/>
    <w:rsid w:val="00F33B34"/>
    <w:rsid w:val="00F34282"/>
    <w:rsid w:val="00F348F6"/>
    <w:rsid w:val="00F34C13"/>
    <w:rsid w:val="00F35653"/>
    <w:rsid w:val="00F3572E"/>
    <w:rsid w:val="00F35F6B"/>
    <w:rsid w:val="00F36118"/>
    <w:rsid w:val="00F37449"/>
    <w:rsid w:val="00F37552"/>
    <w:rsid w:val="00F376B9"/>
    <w:rsid w:val="00F40198"/>
    <w:rsid w:val="00F408CC"/>
    <w:rsid w:val="00F41E7D"/>
    <w:rsid w:val="00F43527"/>
    <w:rsid w:val="00F43A10"/>
    <w:rsid w:val="00F43A8F"/>
    <w:rsid w:val="00F43D2F"/>
    <w:rsid w:val="00F4469D"/>
    <w:rsid w:val="00F446BC"/>
    <w:rsid w:val="00F44726"/>
    <w:rsid w:val="00F447AC"/>
    <w:rsid w:val="00F449F5"/>
    <w:rsid w:val="00F45813"/>
    <w:rsid w:val="00F4588F"/>
    <w:rsid w:val="00F45CCE"/>
    <w:rsid w:val="00F45D18"/>
    <w:rsid w:val="00F45DFF"/>
    <w:rsid w:val="00F45E21"/>
    <w:rsid w:val="00F47375"/>
    <w:rsid w:val="00F47C94"/>
    <w:rsid w:val="00F500A3"/>
    <w:rsid w:val="00F503E0"/>
    <w:rsid w:val="00F50643"/>
    <w:rsid w:val="00F524A8"/>
    <w:rsid w:val="00F524C9"/>
    <w:rsid w:val="00F53A04"/>
    <w:rsid w:val="00F53C7C"/>
    <w:rsid w:val="00F53D96"/>
    <w:rsid w:val="00F54BD9"/>
    <w:rsid w:val="00F54F38"/>
    <w:rsid w:val="00F56C34"/>
    <w:rsid w:val="00F57874"/>
    <w:rsid w:val="00F57BF0"/>
    <w:rsid w:val="00F57C13"/>
    <w:rsid w:val="00F600FF"/>
    <w:rsid w:val="00F60634"/>
    <w:rsid w:val="00F60656"/>
    <w:rsid w:val="00F60F7F"/>
    <w:rsid w:val="00F610D4"/>
    <w:rsid w:val="00F6116A"/>
    <w:rsid w:val="00F61597"/>
    <w:rsid w:val="00F61AB7"/>
    <w:rsid w:val="00F621C1"/>
    <w:rsid w:val="00F62758"/>
    <w:rsid w:val="00F62F7D"/>
    <w:rsid w:val="00F6358E"/>
    <w:rsid w:val="00F63A14"/>
    <w:rsid w:val="00F64176"/>
    <w:rsid w:val="00F64CCD"/>
    <w:rsid w:val="00F64CDA"/>
    <w:rsid w:val="00F65AED"/>
    <w:rsid w:val="00F65B17"/>
    <w:rsid w:val="00F65BA5"/>
    <w:rsid w:val="00F65E5F"/>
    <w:rsid w:val="00F665F5"/>
    <w:rsid w:val="00F6719E"/>
    <w:rsid w:val="00F677F9"/>
    <w:rsid w:val="00F7037A"/>
    <w:rsid w:val="00F70776"/>
    <w:rsid w:val="00F707AF"/>
    <w:rsid w:val="00F70827"/>
    <w:rsid w:val="00F709E7"/>
    <w:rsid w:val="00F71066"/>
    <w:rsid w:val="00F7226B"/>
    <w:rsid w:val="00F723C6"/>
    <w:rsid w:val="00F7264E"/>
    <w:rsid w:val="00F73186"/>
    <w:rsid w:val="00F73F28"/>
    <w:rsid w:val="00F74933"/>
    <w:rsid w:val="00F75066"/>
    <w:rsid w:val="00F7525F"/>
    <w:rsid w:val="00F754CF"/>
    <w:rsid w:val="00F7591D"/>
    <w:rsid w:val="00F76A3B"/>
    <w:rsid w:val="00F77066"/>
    <w:rsid w:val="00F77142"/>
    <w:rsid w:val="00F77A96"/>
    <w:rsid w:val="00F80411"/>
    <w:rsid w:val="00F809A0"/>
    <w:rsid w:val="00F809A3"/>
    <w:rsid w:val="00F80BF5"/>
    <w:rsid w:val="00F82220"/>
    <w:rsid w:val="00F8240C"/>
    <w:rsid w:val="00F82C03"/>
    <w:rsid w:val="00F833B3"/>
    <w:rsid w:val="00F83E2A"/>
    <w:rsid w:val="00F8593A"/>
    <w:rsid w:val="00F86326"/>
    <w:rsid w:val="00F86BCD"/>
    <w:rsid w:val="00F907B7"/>
    <w:rsid w:val="00F908FF"/>
    <w:rsid w:val="00F91166"/>
    <w:rsid w:val="00F91E45"/>
    <w:rsid w:val="00F92171"/>
    <w:rsid w:val="00F921D3"/>
    <w:rsid w:val="00F9233A"/>
    <w:rsid w:val="00F92A13"/>
    <w:rsid w:val="00F92FC5"/>
    <w:rsid w:val="00F931B1"/>
    <w:rsid w:val="00F935D2"/>
    <w:rsid w:val="00F93A62"/>
    <w:rsid w:val="00F93AE4"/>
    <w:rsid w:val="00F93F3A"/>
    <w:rsid w:val="00F9415B"/>
    <w:rsid w:val="00F94397"/>
    <w:rsid w:val="00F9444F"/>
    <w:rsid w:val="00F94AAE"/>
    <w:rsid w:val="00F958BA"/>
    <w:rsid w:val="00F95A79"/>
    <w:rsid w:val="00F96277"/>
    <w:rsid w:val="00F96702"/>
    <w:rsid w:val="00F969E5"/>
    <w:rsid w:val="00F9739F"/>
    <w:rsid w:val="00F974F8"/>
    <w:rsid w:val="00F97AE3"/>
    <w:rsid w:val="00FA0513"/>
    <w:rsid w:val="00FA0C66"/>
    <w:rsid w:val="00FA1681"/>
    <w:rsid w:val="00FA1886"/>
    <w:rsid w:val="00FA1964"/>
    <w:rsid w:val="00FA28A9"/>
    <w:rsid w:val="00FA2A5F"/>
    <w:rsid w:val="00FA2FAE"/>
    <w:rsid w:val="00FA462C"/>
    <w:rsid w:val="00FA4F28"/>
    <w:rsid w:val="00FA530C"/>
    <w:rsid w:val="00FA5DCC"/>
    <w:rsid w:val="00FA6CCC"/>
    <w:rsid w:val="00FA6F97"/>
    <w:rsid w:val="00FA71D4"/>
    <w:rsid w:val="00FA7BF8"/>
    <w:rsid w:val="00FB0082"/>
    <w:rsid w:val="00FB00DC"/>
    <w:rsid w:val="00FB04DA"/>
    <w:rsid w:val="00FB05A0"/>
    <w:rsid w:val="00FB06AC"/>
    <w:rsid w:val="00FB11D7"/>
    <w:rsid w:val="00FB151F"/>
    <w:rsid w:val="00FB157F"/>
    <w:rsid w:val="00FB1A3B"/>
    <w:rsid w:val="00FB220B"/>
    <w:rsid w:val="00FB30E9"/>
    <w:rsid w:val="00FB32E0"/>
    <w:rsid w:val="00FB34F4"/>
    <w:rsid w:val="00FB46E1"/>
    <w:rsid w:val="00FB4928"/>
    <w:rsid w:val="00FB537F"/>
    <w:rsid w:val="00FB5A7F"/>
    <w:rsid w:val="00FB6230"/>
    <w:rsid w:val="00FB66BF"/>
    <w:rsid w:val="00FB68CA"/>
    <w:rsid w:val="00FB72AB"/>
    <w:rsid w:val="00FB7591"/>
    <w:rsid w:val="00FC0695"/>
    <w:rsid w:val="00FC0AF4"/>
    <w:rsid w:val="00FC110B"/>
    <w:rsid w:val="00FC1846"/>
    <w:rsid w:val="00FC2182"/>
    <w:rsid w:val="00FC2308"/>
    <w:rsid w:val="00FC382E"/>
    <w:rsid w:val="00FC3F32"/>
    <w:rsid w:val="00FC4B23"/>
    <w:rsid w:val="00FC4EDF"/>
    <w:rsid w:val="00FC4F6F"/>
    <w:rsid w:val="00FC508F"/>
    <w:rsid w:val="00FC5A1C"/>
    <w:rsid w:val="00FC5F12"/>
    <w:rsid w:val="00FC680B"/>
    <w:rsid w:val="00FC6837"/>
    <w:rsid w:val="00FC6C2C"/>
    <w:rsid w:val="00FC6CAF"/>
    <w:rsid w:val="00FC6EFE"/>
    <w:rsid w:val="00FC7448"/>
    <w:rsid w:val="00FD0598"/>
    <w:rsid w:val="00FD0823"/>
    <w:rsid w:val="00FD08C2"/>
    <w:rsid w:val="00FD1286"/>
    <w:rsid w:val="00FD1AB7"/>
    <w:rsid w:val="00FD1D8D"/>
    <w:rsid w:val="00FD2F73"/>
    <w:rsid w:val="00FD3294"/>
    <w:rsid w:val="00FD36C4"/>
    <w:rsid w:val="00FD43E3"/>
    <w:rsid w:val="00FD49CD"/>
    <w:rsid w:val="00FD50AA"/>
    <w:rsid w:val="00FD5494"/>
    <w:rsid w:val="00FD57B3"/>
    <w:rsid w:val="00FD5A57"/>
    <w:rsid w:val="00FD5D72"/>
    <w:rsid w:val="00FD60FE"/>
    <w:rsid w:val="00FD6155"/>
    <w:rsid w:val="00FD6993"/>
    <w:rsid w:val="00FD6DCB"/>
    <w:rsid w:val="00FD6DCE"/>
    <w:rsid w:val="00FD7497"/>
    <w:rsid w:val="00FD757E"/>
    <w:rsid w:val="00FD77C7"/>
    <w:rsid w:val="00FE043E"/>
    <w:rsid w:val="00FE19CD"/>
    <w:rsid w:val="00FE1A4D"/>
    <w:rsid w:val="00FE1C8E"/>
    <w:rsid w:val="00FE1ED3"/>
    <w:rsid w:val="00FE1EDE"/>
    <w:rsid w:val="00FE34BC"/>
    <w:rsid w:val="00FE481A"/>
    <w:rsid w:val="00FF051F"/>
    <w:rsid w:val="00FF0E50"/>
    <w:rsid w:val="00FF1229"/>
    <w:rsid w:val="00FF18E5"/>
    <w:rsid w:val="00FF19BE"/>
    <w:rsid w:val="00FF1C41"/>
    <w:rsid w:val="00FF2CF8"/>
    <w:rsid w:val="00FF3D1A"/>
    <w:rsid w:val="00FF46E9"/>
    <w:rsid w:val="00FF53F7"/>
    <w:rsid w:val="00FF5D4A"/>
    <w:rsid w:val="00FF5EAB"/>
    <w:rsid w:val="00FF647F"/>
    <w:rsid w:val="00FF6734"/>
    <w:rsid w:val="00FF6AAD"/>
    <w:rsid w:val="00FF6AF2"/>
    <w:rsid w:val="00FF6E6E"/>
    <w:rsid w:val="00FF6F0F"/>
    <w:rsid w:val="00FF771B"/>
    <w:rsid w:val="00FF7754"/>
    <w:rsid w:val="00FF7910"/>
    <w:rsid w:val="00FF7A48"/>
    <w:rsid w:val="00FF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8EA00F"/>
  <w15:docId w15:val="{06F16FB2-D34E-43B4-87CF-AE7C5E78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A1681"/>
    <w:rPr>
      <w:sz w:val="24"/>
      <w:szCs w:val="24"/>
      <w:lang w:eastAsia="en-US"/>
    </w:rPr>
  </w:style>
  <w:style w:type="paragraph" w:styleId="1">
    <w:name w:val="heading 1"/>
    <w:aliases w:val="ITTHEADER1"/>
    <w:basedOn w:val="a"/>
    <w:next w:val="a"/>
    <w:qFormat/>
    <w:pPr>
      <w:keepNext/>
      <w:autoSpaceDE w:val="0"/>
      <w:autoSpaceDN w:val="0"/>
      <w:adjustRightInd w:val="0"/>
      <w:jc w:val="center"/>
      <w:outlineLvl w:val="0"/>
    </w:pPr>
    <w:rPr>
      <w:b/>
      <w:bCs/>
      <w:color w:val="000000"/>
      <w:sz w:val="27"/>
      <w:szCs w:val="27"/>
    </w:rPr>
  </w:style>
  <w:style w:type="paragraph" w:styleId="2">
    <w:name w:val="heading 2"/>
    <w:aliases w:val="ITTHEADER2"/>
    <w:basedOn w:val="a"/>
    <w:next w:val="a"/>
    <w:qFormat/>
    <w:pPr>
      <w:keepNext/>
      <w:outlineLvl w:val="1"/>
    </w:pPr>
    <w:rPr>
      <w:b/>
      <w:bCs/>
      <w:color w:val="000000"/>
      <w:sz w:val="20"/>
      <w:szCs w:val="21"/>
    </w:rPr>
  </w:style>
  <w:style w:type="paragraph" w:styleId="3">
    <w:name w:val="heading 3"/>
    <w:aliases w:val="ITTHEADER3"/>
    <w:basedOn w:val="a"/>
    <w:next w:val="a"/>
    <w:qFormat/>
    <w:pPr>
      <w:keepNext/>
      <w:jc w:val="center"/>
      <w:outlineLvl w:val="2"/>
    </w:pPr>
    <w:rPr>
      <w:b/>
      <w:bCs/>
      <w:sz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Garamond" w:hAnsi="Garamond"/>
      <w:b/>
      <w:bCs/>
      <w:sz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">
    <w:name w:val="Table"/>
    <w:basedOn w:val="a"/>
    <w:next w:val="a"/>
    <w:pPr>
      <w:jc w:val="center"/>
    </w:pPr>
    <w:rPr>
      <w:sz w:val="20"/>
      <w:szCs w:val="20"/>
      <w:lang w:val="en-GB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</w:style>
  <w:style w:type="character" w:styleId="a6">
    <w:name w:val="page number"/>
    <w:rPr>
      <w:rFonts w:ascii="MS Mincho" w:eastAsia="MS Mincho"/>
    </w:rPr>
  </w:style>
  <w:style w:type="paragraph" w:styleId="TOC1">
    <w:name w:val="toc 1"/>
    <w:basedOn w:val="a"/>
    <w:next w:val="a"/>
    <w:autoRedefine/>
    <w:semiHidden/>
    <w:pPr>
      <w:spacing w:before="120" w:after="120"/>
    </w:pPr>
    <w:rPr>
      <w:b/>
      <w:bCs/>
      <w:caps/>
    </w:rPr>
  </w:style>
  <w:style w:type="paragraph" w:styleId="TOC2">
    <w:name w:val="toc 2"/>
    <w:basedOn w:val="a"/>
    <w:next w:val="a"/>
    <w:autoRedefine/>
    <w:semiHidden/>
    <w:pPr>
      <w:ind w:left="240"/>
    </w:pPr>
    <w:rPr>
      <w:smallCaps/>
    </w:rPr>
  </w:style>
  <w:style w:type="paragraph" w:styleId="TOC3">
    <w:name w:val="toc 3"/>
    <w:basedOn w:val="a"/>
    <w:next w:val="a"/>
    <w:autoRedefine/>
    <w:semiHidden/>
    <w:pPr>
      <w:ind w:left="480"/>
    </w:pPr>
    <w:rPr>
      <w:i/>
      <w:iCs/>
    </w:rPr>
  </w:style>
  <w:style w:type="paragraph" w:styleId="TOC4">
    <w:name w:val="toc 4"/>
    <w:basedOn w:val="a"/>
    <w:next w:val="a"/>
    <w:autoRedefine/>
    <w:semiHidden/>
    <w:pPr>
      <w:ind w:left="720"/>
    </w:pPr>
    <w:rPr>
      <w:szCs w:val="21"/>
    </w:rPr>
  </w:style>
  <w:style w:type="paragraph" w:styleId="TOC5">
    <w:name w:val="toc 5"/>
    <w:basedOn w:val="a"/>
    <w:next w:val="a"/>
    <w:autoRedefine/>
    <w:semiHidden/>
    <w:pPr>
      <w:ind w:left="960"/>
    </w:pPr>
    <w:rPr>
      <w:szCs w:val="21"/>
    </w:rPr>
  </w:style>
  <w:style w:type="paragraph" w:styleId="TOC6">
    <w:name w:val="toc 6"/>
    <w:basedOn w:val="a"/>
    <w:next w:val="a"/>
    <w:autoRedefine/>
    <w:semiHidden/>
    <w:pPr>
      <w:ind w:left="1200"/>
    </w:pPr>
    <w:rPr>
      <w:szCs w:val="21"/>
    </w:rPr>
  </w:style>
  <w:style w:type="paragraph" w:styleId="TOC7">
    <w:name w:val="toc 7"/>
    <w:basedOn w:val="a"/>
    <w:next w:val="a"/>
    <w:autoRedefine/>
    <w:semiHidden/>
    <w:pPr>
      <w:ind w:left="1440"/>
    </w:pPr>
    <w:rPr>
      <w:szCs w:val="21"/>
    </w:rPr>
  </w:style>
  <w:style w:type="paragraph" w:styleId="TOC8">
    <w:name w:val="toc 8"/>
    <w:basedOn w:val="a"/>
    <w:next w:val="a"/>
    <w:autoRedefine/>
    <w:semiHidden/>
    <w:pPr>
      <w:ind w:left="1680"/>
    </w:pPr>
    <w:rPr>
      <w:szCs w:val="21"/>
    </w:rPr>
  </w:style>
  <w:style w:type="paragraph" w:styleId="TOC9">
    <w:name w:val="toc 9"/>
    <w:basedOn w:val="a"/>
    <w:next w:val="a"/>
    <w:autoRedefine/>
    <w:semiHidden/>
    <w:pPr>
      <w:ind w:left="1920"/>
    </w:pPr>
    <w:rPr>
      <w:szCs w:val="21"/>
    </w:rPr>
  </w:style>
  <w:style w:type="character" w:styleId="a7">
    <w:name w:val="Hyperlink"/>
    <w:rPr>
      <w:color w:val="0000FF"/>
      <w:u w:val="single"/>
    </w:rPr>
  </w:style>
  <w:style w:type="paragraph" w:styleId="10">
    <w:name w:val="index 1"/>
    <w:basedOn w:val="a"/>
    <w:next w:val="a"/>
    <w:autoRedefine/>
    <w:semiHidden/>
    <w:pPr>
      <w:ind w:left="240" w:hanging="240"/>
    </w:pPr>
  </w:style>
  <w:style w:type="paragraph" w:styleId="20">
    <w:name w:val="index 2"/>
    <w:basedOn w:val="a"/>
    <w:next w:val="a"/>
    <w:autoRedefine/>
    <w:semiHidden/>
    <w:pPr>
      <w:ind w:left="480" w:hanging="240"/>
    </w:pPr>
  </w:style>
  <w:style w:type="paragraph" w:styleId="30">
    <w:name w:val="index 3"/>
    <w:basedOn w:val="a"/>
    <w:next w:val="a"/>
    <w:autoRedefine/>
    <w:semiHidden/>
    <w:pPr>
      <w:ind w:left="720" w:hanging="240"/>
    </w:pPr>
  </w:style>
  <w:style w:type="paragraph" w:styleId="40">
    <w:name w:val="index 4"/>
    <w:basedOn w:val="a"/>
    <w:next w:val="a"/>
    <w:autoRedefine/>
    <w:semiHidden/>
    <w:pPr>
      <w:ind w:left="960" w:hanging="240"/>
    </w:pPr>
  </w:style>
  <w:style w:type="paragraph" w:styleId="5">
    <w:name w:val="index 5"/>
    <w:basedOn w:val="a"/>
    <w:next w:val="a"/>
    <w:autoRedefine/>
    <w:semiHidden/>
    <w:pPr>
      <w:ind w:left="1200" w:hanging="240"/>
    </w:pPr>
  </w:style>
  <w:style w:type="paragraph" w:styleId="6">
    <w:name w:val="index 6"/>
    <w:basedOn w:val="a"/>
    <w:next w:val="a"/>
    <w:autoRedefine/>
    <w:semiHidden/>
    <w:pPr>
      <w:ind w:left="1440" w:hanging="240"/>
    </w:pPr>
  </w:style>
  <w:style w:type="paragraph" w:styleId="7">
    <w:name w:val="index 7"/>
    <w:basedOn w:val="a"/>
    <w:next w:val="a"/>
    <w:autoRedefine/>
    <w:semiHidden/>
    <w:pPr>
      <w:ind w:left="1680" w:hanging="240"/>
    </w:pPr>
  </w:style>
  <w:style w:type="paragraph" w:styleId="8">
    <w:name w:val="index 8"/>
    <w:basedOn w:val="a"/>
    <w:next w:val="a"/>
    <w:autoRedefine/>
    <w:semiHidden/>
    <w:pPr>
      <w:ind w:left="1920" w:hanging="240"/>
    </w:pPr>
  </w:style>
  <w:style w:type="paragraph" w:styleId="9">
    <w:name w:val="index 9"/>
    <w:basedOn w:val="a"/>
    <w:next w:val="a"/>
    <w:autoRedefine/>
    <w:semiHidden/>
    <w:pPr>
      <w:ind w:left="2160" w:hanging="240"/>
    </w:pPr>
  </w:style>
  <w:style w:type="paragraph" w:styleId="a8">
    <w:name w:val="index heading"/>
    <w:basedOn w:val="a"/>
    <w:next w:val="10"/>
    <w:semiHidden/>
  </w:style>
  <w:style w:type="paragraph" w:styleId="a9">
    <w:name w:val="Body Text"/>
    <w:basedOn w:val="a"/>
    <w:pPr>
      <w:jc w:val="both"/>
    </w:pPr>
    <w:rPr>
      <w:color w:val="000000"/>
      <w:sz w:val="20"/>
      <w:szCs w:val="21"/>
    </w:rPr>
  </w:style>
  <w:style w:type="paragraph" w:styleId="21">
    <w:name w:val="Body Text 2"/>
    <w:basedOn w:val="a"/>
    <w:pPr>
      <w:jc w:val="both"/>
    </w:pPr>
    <w:rPr>
      <w:sz w:val="20"/>
    </w:rPr>
  </w:style>
  <w:style w:type="paragraph" w:styleId="31">
    <w:name w:val="Body Text 3"/>
    <w:basedOn w:val="a"/>
    <w:autoRedefine/>
    <w:rPr>
      <w:rFonts w:ascii="Arial" w:hAnsi="Arial"/>
      <w:b/>
      <w:sz w:val="18"/>
      <w:szCs w:val="20"/>
      <w:lang w:val="en-GB"/>
    </w:rPr>
  </w:style>
  <w:style w:type="paragraph" w:styleId="aa">
    <w:name w:val="footnote text"/>
    <w:basedOn w:val="a"/>
    <w:semiHidden/>
    <w:pPr>
      <w:ind w:left="576"/>
    </w:pPr>
    <w:rPr>
      <w:rFonts w:ascii="CG Times (W1)" w:hAnsi="CG Times (W1)"/>
      <w:sz w:val="20"/>
      <w:szCs w:val="20"/>
      <w:lang w:val="en-AU"/>
    </w:rPr>
  </w:style>
  <w:style w:type="character" w:styleId="ab">
    <w:name w:val="Emphasis"/>
    <w:qFormat/>
    <w:rPr>
      <w:rFonts w:ascii="Arial Black" w:hAnsi="Arial Black"/>
      <w:sz w:val="18"/>
    </w:rPr>
  </w:style>
  <w:style w:type="paragraph" w:customStyle="1" w:styleId="Checkboxes">
    <w:name w:val="Checkboxes"/>
    <w:basedOn w:val="a"/>
    <w:pPr>
      <w:spacing w:before="360" w:after="360"/>
    </w:pPr>
    <w:rPr>
      <w:sz w:val="20"/>
      <w:szCs w:val="20"/>
      <w:lang w:val="en-AU"/>
    </w:rPr>
  </w:style>
  <w:style w:type="paragraph" w:styleId="ac">
    <w:name w:val="Body Text Indent"/>
    <w:basedOn w:val="a"/>
    <w:pPr>
      <w:tabs>
        <w:tab w:val="left" w:pos="1985"/>
      </w:tabs>
      <w:ind w:left="-36"/>
    </w:pPr>
    <w:rPr>
      <w:rFonts w:ascii="Garamond" w:hAnsi="Garamond"/>
      <w:sz w:val="16"/>
      <w:szCs w:val="20"/>
    </w:rPr>
  </w:style>
  <w:style w:type="paragraph" w:styleId="22">
    <w:name w:val="Body Text Indent 2"/>
    <w:basedOn w:val="a"/>
    <w:pPr>
      <w:overflowPunct w:val="0"/>
      <w:autoSpaceDE w:val="0"/>
      <w:autoSpaceDN w:val="0"/>
      <w:adjustRightInd w:val="0"/>
      <w:ind w:left="-284"/>
      <w:textAlignment w:val="baseline"/>
    </w:pPr>
    <w:rPr>
      <w:rFonts w:ascii="Garamond" w:hAnsi="Garamond"/>
      <w:szCs w:val="20"/>
      <w:lang w:val="en-GB"/>
    </w:rPr>
  </w:style>
  <w:style w:type="paragraph" w:styleId="ad">
    <w:name w:val="Balloon Text"/>
    <w:basedOn w:val="a"/>
    <w:semiHidden/>
    <w:rsid w:val="00512A03"/>
    <w:rPr>
      <w:rFonts w:ascii="Tahoma" w:hAnsi="Tahoma" w:cs="Tahoma"/>
      <w:sz w:val="16"/>
      <w:szCs w:val="16"/>
    </w:rPr>
  </w:style>
  <w:style w:type="character" w:customStyle="1" w:styleId="liyp1">
    <w:name w:val="liyp1"/>
    <w:semiHidden/>
    <w:rsid w:val="00E517D8"/>
    <w:rPr>
      <w:rFonts w:ascii="宋体" w:eastAsia="宋体"/>
      <w:b w:val="0"/>
      <w:bCs w:val="0"/>
      <w:i w:val="0"/>
      <w:iCs w:val="0"/>
      <w:strike w:val="0"/>
      <w:color w:val="auto"/>
      <w:sz w:val="18"/>
      <w:szCs w:val="18"/>
      <w:u w:val="none"/>
    </w:rPr>
  </w:style>
  <w:style w:type="character" w:customStyle="1" w:styleId="emailstyle17">
    <w:name w:val="emailstyle17"/>
    <w:semiHidden/>
    <w:rsid w:val="00E30518"/>
    <w:rPr>
      <w:rFonts w:ascii="Arial" w:eastAsia="宋体" w:hAnsi="Arial" w:cs="Arial" w:hint="default"/>
      <w:color w:val="auto"/>
      <w:sz w:val="18"/>
      <w:szCs w:val="20"/>
    </w:rPr>
  </w:style>
  <w:style w:type="character" w:customStyle="1" w:styleId="defaultlabelstyle3">
    <w:name w:val="defaultlabelstyle3"/>
    <w:basedOn w:val="a0"/>
    <w:rsid w:val="00FF53F7"/>
    <w:rPr>
      <w:rFonts w:ascii="Trebuchet MS" w:hAnsi="Trebuchet MS" w:hint="default"/>
      <w:color w:val="333333"/>
    </w:rPr>
  </w:style>
  <w:style w:type="paragraph" w:styleId="ae">
    <w:name w:val="List Paragraph"/>
    <w:basedOn w:val="a"/>
    <w:uiPriority w:val="34"/>
    <w:qFormat/>
    <w:rsid w:val="001438A0"/>
    <w:pPr>
      <w:ind w:firstLineChars="200" w:firstLine="420"/>
    </w:pPr>
  </w:style>
  <w:style w:type="character" w:customStyle="1" w:styleId="a5">
    <w:name w:val="页脚 字符"/>
    <w:basedOn w:val="a0"/>
    <w:link w:val="a4"/>
    <w:uiPriority w:val="99"/>
    <w:rsid w:val="004867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75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5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3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772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226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1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02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2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7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440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5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24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42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1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0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7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8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24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963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64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48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6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8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4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8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5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3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85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76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8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2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1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2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4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9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5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3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0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7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603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67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3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34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87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00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3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08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5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54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2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7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3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08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2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82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4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4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7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55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1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8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1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293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4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1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4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2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93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5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6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93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6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0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7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53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500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2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1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5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26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0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93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5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4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4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9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3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56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3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0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9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8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1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0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78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91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0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0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9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85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4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49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4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74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35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47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8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2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90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2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44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86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65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854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94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24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29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49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2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90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65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5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72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2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87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2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52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25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5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2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27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8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4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90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0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3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97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8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6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2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8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86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5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49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9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44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91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44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9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2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5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1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66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28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3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73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69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23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5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30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3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8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1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348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8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32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4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56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21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3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1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2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5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46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58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9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855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54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97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2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7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0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99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90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35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7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52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87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8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93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72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5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37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2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9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7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1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0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4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2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5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66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73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20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4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8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4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0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121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9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25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1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250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4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38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18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2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4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14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2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74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0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8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3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9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80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74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34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8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6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4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40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3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99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5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85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7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5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64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2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3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2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15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69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7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6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0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5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8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07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2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8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1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13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28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15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6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6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59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8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1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83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924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42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0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4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95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3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45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5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76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4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09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7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44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75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4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68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9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3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8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6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9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7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7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21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63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3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56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9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1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6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85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4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2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92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9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2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57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4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5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0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5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7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1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3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7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2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0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1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8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1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9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32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8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3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42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5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3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1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72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9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5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93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7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94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60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9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4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178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82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3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0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15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0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4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16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81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56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8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6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1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75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0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4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19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9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0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2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25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90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45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5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6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3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55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89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9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5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66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52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9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2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1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08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614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6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5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44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29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2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02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2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1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9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4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04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4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55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4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78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1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32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3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9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8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65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05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9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4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1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65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23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4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2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4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5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2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9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4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04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6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9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49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3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59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19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3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7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6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4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9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7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30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0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5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3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20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0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3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6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73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7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26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96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7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58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7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95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5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94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8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92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8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31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9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9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25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5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1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6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8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6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01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8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2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2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4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4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4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2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5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6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1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97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42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7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3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1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4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4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5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98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83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8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2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3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54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5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7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58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96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6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5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2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3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2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922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50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6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81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2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7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2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59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1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7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1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70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49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6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98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0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8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6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39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7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0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04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26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37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61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40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13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95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8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1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1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2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6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10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7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1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1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7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56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8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26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32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6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7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7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42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0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94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88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1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5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5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4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4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1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5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7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44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88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2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9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10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1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3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14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4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7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79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4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9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7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12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9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8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5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29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0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929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300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7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4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3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7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9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1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7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7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27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3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1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74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9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5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1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24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7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66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8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49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29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7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7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5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6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90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4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9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02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1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9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9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4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6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4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5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2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166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75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5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0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9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81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61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4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62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2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53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0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23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7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45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7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2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202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1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1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90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3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1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44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14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75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85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8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4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4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5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9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1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7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83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49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46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8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1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3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2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9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76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9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8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8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37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3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8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80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75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52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16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7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38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7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13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379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1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64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3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0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95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5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71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3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6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99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5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8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8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8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47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7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6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4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8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3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70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3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28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36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82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84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03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71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1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1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2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84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4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13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7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46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4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04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5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63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11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8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72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5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2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8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15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5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0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83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04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1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1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7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8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9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14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9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1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1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8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5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23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57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4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94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4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3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4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6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3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1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1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90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6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9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99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2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06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0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2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3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41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1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3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76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2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6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32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9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6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94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3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8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1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1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7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4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3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86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4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98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6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1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58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8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3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82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1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3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88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7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33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0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4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8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5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0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4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86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33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46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6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4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3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04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2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7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4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92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6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8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08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72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72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5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5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40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3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3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8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0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5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9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25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8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2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1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8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2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9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4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1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673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00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8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0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94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9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5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70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5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8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5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0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68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70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75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17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09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2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99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4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94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4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47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1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9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6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0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1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9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6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7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61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5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1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2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02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64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82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24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4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8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3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6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9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93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8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9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64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5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5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5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6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01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18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0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1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82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19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1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14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4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79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87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34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2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39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2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0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07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3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5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3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9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6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8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4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1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15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7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69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9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9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1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8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4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7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8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8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2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32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8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14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3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62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6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7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6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1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42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04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63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4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9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1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22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4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3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2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94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6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0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8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3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70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1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02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0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9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98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6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8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2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4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25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8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5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99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4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3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1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2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40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04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8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94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444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8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0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1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59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24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74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7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9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03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7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9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8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1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6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8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95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8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10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0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8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8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0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8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7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0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50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06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2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5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9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66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6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1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2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46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5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66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6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9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6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8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2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7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83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3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59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18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0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5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7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6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36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23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68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0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8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7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8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2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1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7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5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4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4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3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8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7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99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9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68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7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04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9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16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7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5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8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6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61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21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7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6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92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0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54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49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5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51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1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9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51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97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6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9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1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4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8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9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54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29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0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3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6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5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18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56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7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5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1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34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09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5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3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6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60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9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1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4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26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1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8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9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4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1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98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01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7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1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57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1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4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1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50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6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25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1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9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8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47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9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2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2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0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1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2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4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5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72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0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1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8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13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3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9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0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8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9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8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4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1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5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9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2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14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7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21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2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9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84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24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9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0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4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37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3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70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95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41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8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5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95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07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24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57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9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87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9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90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96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4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4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11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94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9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6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30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1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5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8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05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09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0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8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108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1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8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40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19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6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9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6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5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62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53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45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2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2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7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45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01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8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7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0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77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34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2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889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99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12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5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3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0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19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4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4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36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95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24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9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32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93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5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6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4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1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5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12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0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55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90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6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75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65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55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1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9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6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5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68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5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24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7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8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8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9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03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8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6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2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5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0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8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62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07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6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2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47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65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6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1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97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8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8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3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54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5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0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23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4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1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8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6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3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2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5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9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8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57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4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9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42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9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33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94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2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5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7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8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04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5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19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28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79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9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8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9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76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79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26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27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7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0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6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AF9E6-C6FF-46A2-8184-D4CCD546C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广东大鹏液化天然气有限公司</vt:lpstr>
    </vt:vector>
  </TitlesOfParts>
  <Company>BP Digital Business</Company>
  <LinksUpToDate>false</LinksUpToDate>
  <CharactersWithSpaces>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广东大鹏液化天然气有限公司</dc:title>
  <dc:creator>dickermj</dc:creator>
  <cp:lastModifiedBy>胡世康</cp:lastModifiedBy>
  <cp:revision>37</cp:revision>
  <cp:lastPrinted>2012-05-09T11:53:00Z</cp:lastPrinted>
  <dcterms:created xsi:type="dcterms:W3CDTF">2012-02-27T08:16:00Z</dcterms:created>
  <dcterms:modified xsi:type="dcterms:W3CDTF">2026-07-29T06:50:00Z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/>
  </property>
  <property fmtid="{D5CDD505-2E9C-101B-9397-08002B2CF9AE}" pid="3" name="SPSDescription">
    <vt:lpwstr/>
  </property>
  <property fmtid="{D5CDD505-2E9C-101B-9397-08002B2CF9AE}" pid="4" name="Status">
    <vt:lpwstr/>
  </property>
</Properties>
</file>